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F292F30" w14:textId="77777777" w:rsidR="00B00A41" w:rsidRPr="00A022FE" w:rsidRDefault="00B00A41" w:rsidP="00B00A41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022FE">
        <w:rPr>
          <w:rFonts w:ascii="Times New Roman" w:eastAsia="Times New Roman" w:hAnsi="Times New Roman" w:cs="Times New Roman"/>
          <w:b/>
          <w:sz w:val="24"/>
          <w:szCs w:val="24"/>
        </w:rPr>
        <w:t>T.C.</w:t>
      </w:r>
    </w:p>
    <w:p w14:paraId="1A04483D" w14:textId="77777777" w:rsidR="00B00A41" w:rsidRPr="00A022FE" w:rsidRDefault="00B00A41" w:rsidP="00B00A41">
      <w:pPr>
        <w:keepNext/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022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MİLLÎ EĞİTİM BAKANLIĞI</w:t>
      </w:r>
    </w:p>
    <w:p w14:paraId="3154131E" w14:textId="77777777" w:rsidR="00B00A41" w:rsidRPr="00A022FE" w:rsidRDefault="00B00A41" w:rsidP="00B00A4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022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Öğretmen Yetiştirme ve Geliştirme Genel Müdürlüğü </w:t>
      </w:r>
    </w:p>
    <w:p w14:paraId="016E4044" w14:textId="77777777" w:rsidR="00B00A41" w:rsidRPr="00A022FE" w:rsidRDefault="00B00A41" w:rsidP="00B00A4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7DA4266C" w14:textId="77777777" w:rsidR="00B00A41" w:rsidRPr="00A022FE" w:rsidRDefault="00B00A41" w:rsidP="00B00A4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022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Mesleki Gelişim Programı</w:t>
      </w:r>
    </w:p>
    <w:p w14:paraId="1D630682" w14:textId="77777777" w:rsidR="00B00A41" w:rsidRPr="00A022FE" w:rsidRDefault="00B00A41" w:rsidP="00B00A4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070"/>
        <w:gridCol w:w="3588"/>
        <w:gridCol w:w="2835"/>
      </w:tblGrid>
      <w:tr w:rsidR="00D279F4" w:rsidRPr="00112F8F" w14:paraId="5D779A94" w14:textId="77777777" w:rsidTr="003D5639">
        <w:trPr>
          <w:trHeight w:val="480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EB2DF" w14:textId="77777777" w:rsidR="00D279F4" w:rsidRPr="00112F8F" w:rsidRDefault="00D279F4" w:rsidP="003D5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12F8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ALAN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105C7" w14:textId="77777777" w:rsidR="00D279F4" w:rsidRPr="00112F8F" w:rsidRDefault="00D279F4" w:rsidP="003D5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12F8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ALT ALAN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78B4C" w14:textId="77777777" w:rsidR="00D279F4" w:rsidRPr="00112F8F" w:rsidRDefault="00D279F4" w:rsidP="003D563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112F8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KODU</w:t>
            </w:r>
          </w:p>
        </w:tc>
      </w:tr>
      <w:tr w:rsidR="00D279F4" w:rsidRPr="00112F8F" w14:paraId="77CB2ACC" w14:textId="77777777" w:rsidTr="003D5639">
        <w:trPr>
          <w:trHeight w:val="460"/>
        </w:trPr>
        <w:tc>
          <w:tcPr>
            <w:tcW w:w="30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7213E7" w14:textId="77777777" w:rsidR="00D279F4" w:rsidRPr="00112F8F" w:rsidRDefault="00D279F4" w:rsidP="003D56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Özel Nitelikli Eğitimler</w:t>
            </w:r>
          </w:p>
        </w:tc>
        <w:tc>
          <w:tcPr>
            <w:tcW w:w="3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27396" w14:textId="77777777" w:rsidR="00D279F4" w:rsidRPr="00112F8F" w:rsidRDefault="00D279F4" w:rsidP="003D56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Eğitici Eğitimi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92633" w14:textId="786DBE48" w:rsidR="00D279F4" w:rsidRPr="00543EE8" w:rsidRDefault="0062456F" w:rsidP="003D5639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2456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3.02.02.02.026</w:t>
            </w:r>
          </w:p>
        </w:tc>
      </w:tr>
    </w:tbl>
    <w:p w14:paraId="53D0C708" w14:textId="77777777" w:rsidR="00B00A41" w:rsidRPr="00A022FE" w:rsidRDefault="00B00A41" w:rsidP="00B00A4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0B7057F9" w14:textId="00E4413F" w:rsidR="00B00A41" w:rsidRDefault="00B00A41" w:rsidP="00B00A4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022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ADI:</w:t>
      </w:r>
    </w:p>
    <w:p w14:paraId="4FA7B752" w14:textId="16D4A603" w:rsidR="00D279F4" w:rsidRPr="00A022FE" w:rsidRDefault="00D279F4" w:rsidP="00D279F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left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Python Eğitici Eğitimi Kursu</w:t>
      </w:r>
    </w:p>
    <w:p w14:paraId="4F1AAC79" w14:textId="77777777" w:rsidR="00156E7C" w:rsidRPr="00156E7C" w:rsidRDefault="00B00A41" w:rsidP="00B00A4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heading=h.gjdgxs" w:colFirst="0" w:colLast="0"/>
      <w:bookmarkEnd w:id="1"/>
      <w:r w:rsidRPr="007B3C9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AMAÇLARI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: </w:t>
      </w:r>
    </w:p>
    <w:p w14:paraId="3F25B283" w14:textId="4D578D60" w:rsidR="00B00A41" w:rsidRPr="007B3C93" w:rsidRDefault="00B00A41" w:rsidP="00156E7C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B3C93">
        <w:rPr>
          <w:rFonts w:ascii="Times New Roman" w:eastAsia="Times New Roman" w:hAnsi="Times New Roman" w:cs="Times New Roman"/>
          <w:color w:val="000000"/>
          <w:sz w:val="24"/>
          <w:szCs w:val="24"/>
        </w:rPr>
        <w:t>Bu faaliyet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  <w:r w:rsidRPr="007B3C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663607" w:rsidRPr="00A022F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Bakanlığımıza bağlı okul/kurumlarda görev yapan </w:t>
      </w:r>
      <w:r w:rsidR="00EC0F69">
        <w:rPr>
          <w:rFonts w:ascii="Times New Roman" w:eastAsia="Times New Roman" w:hAnsi="Times New Roman" w:cs="Times New Roman"/>
          <w:color w:val="000000"/>
          <w:sz w:val="24"/>
          <w:szCs w:val="24"/>
        </w:rPr>
        <w:t>ö</w:t>
      </w:r>
      <w:r w:rsidRPr="007B3C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ğretmenlerin </w:t>
      </w:r>
      <w:proofErr w:type="spellStart"/>
      <w:r w:rsidRPr="007B3C93">
        <w:rPr>
          <w:rFonts w:ascii="Times New Roman" w:eastAsia="Times New Roman" w:hAnsi="Times New Roman" w:cs="Times New Roman"/>
          <w:color w:val="000000"/>
          <w:sz w:val="24"/>
          <w:szCs w:val="24"/>
        </w:rPr>
        <w:t>Python</w:t>
      </w:r>
      <w:proofErr w:type="spellEnd"/>
      <w:r w:rsidRPr="007B3C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C0F69">
        <w:rPr>
          <w:rFonts w:ascii="Times New Roman" w:eastAsia="Times New Roman" w:hAnsi="Times New Roman" w:cs="Times New Roman"/>
          <w:color w:val="000000"/>
          <w:sz w:val="24"/>
          <w:szCs w:val="24"/>
        </w:rPr>
        <w:t>p</w:t>
      </w:r>
      <w:r w:rsidRPr="007B3C93">
        <w:rPr>
          <w:rFonts w:ascii="Times New Roman" w:eastAsia="Times New Roman" w:hAnsi="Times New Roman" w:cs="Times New Roman"/>
          <w:color w:val="000000"/>
          <w:sz w:val="24"/>
          <w:szCs w:val="24"/>
        </w:rPr>
        <w:t>rogramlama dilini kullanarak</w:t>
      </w:r>
      <w:r w:rsidR="006D0D2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7B3C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uygulama geliştirebilmesi </w:t>
      </w:r>
      <w:r w:rsidR="00262D7E">
        <w:rPr>
          <w:rFonts w:ascii="Times New Roman" w:eastAsia="Times New Roman" w:hAnsi="Times New Roman" w:cs="Times New Roman"/>
          <w:color w:val="000000"/>
          <w:sz w:val="24"/>
          <w:szCs w:val="24"/>
        </w:rPr>
        <w:t>amacıyla</w:t>
      </w:r>
      <w:r w:rsidRPr="007B3C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düzenlenmiştir. Bu kursu başarı ile tamamlayan her kursiyer;</w:t>
      </w:r>
    </w:p>
    <w:p w14:paraId="243E1AF1" w14:textId="77777777" w:rsidR="00B00A41" w:rsidRPr="00A022FE" w:rsidRDefault="00B00A41" w:rsidP="00B00A41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022FE">
        <w:rPr>
          <w:rFonts w:ascii="Times New Roman" w:hAnsi="Times New Roman" w:cs="Times New Roman"/>
          <w:sz w:val="24"/>
          <w:szCs w:val="24"/>
        </w:rPr>
        <w:t>Python’un</w:t>
      </w:r>
      <w:proofErr w:type="spellEnd"/>
      <w:r w:rsidRPr="00A022FE">
        <w:rPr>
          <w:rFonts w:ascii="Times New Roman" w:hAnsi="Times New Roman" w:cs="Times New Roman"/>
          <w:sz w:val="24"/>
          <w:szCs w:val="24"/>
        </w:rPr>
        <w:t xml:space="preserve"> kurulumunu yapar.</w:t>
      </w:r>
    </w:p>
    <w:p w14:paraId="7D9C50BC" w14:textId="77777777" w:rsidR="00B00A41" w:rsidRPr="00A022FE" w:rsidRDefault="00B00A41" w:rsidP="00B00A41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022FE">
        <w:rPr>
          <w:rFonts w:ascii="Times New Roman" w:hAnsi="Times New Roman" w:cs="Times New Roman"/>
          <w:sz w:val="24"/>
          <w:szCs w:val="24"/>
        </w:rPr>
        <w:t xml:space="preserve">Temel veri </w:t>
      </w:r>
      <w:sdt>
        <w:sdtPr>
          <w:rPr>
            <w:rFonts w:ascii="Times New Roman" w:hAnsi="Times New Roman" w:cs="Times New Roman"/>
            <w:sz w:val="24"/>
            <w:szCs w:val="24"/>
          </w:rPr>
          <w:tag w:val="goog_rdk_2"/>
          <w:id w:val="-364522906"/>
        </w:sdtPr>
        <w:sdtEndPr/>
        <w:sdtContent>
          <w:r w:rsidRPr="00A022FE">
            <w:rPr>
              <w:rFonts w:ascii="Times New Roman" w:hAnsi="Times New Roman" w:cs="Times New Roman"/>
              <w:sz w:val="24"/>
              <w:szCs w:val="24"/>
            </w:rPr>
            <w:t>türlerini</w:t>
          </w:r>
        </w:sdtContent>
      </w:sdt>
      <w:r w:rsidRPr="00A022FE">
        <w:rPr>
          <w:rFonts w:ascii="Times New Roman" w:hAnsi="Times New Roman" w:cs="Times New Roman"/>
          <w:sz w:val="24"/>
          <w:szCs w:val="24"/>
        </w:rPr>
        <w:t xml:space="preserve"> ve değişkenleri </w:t>
      </w:r>
      <w:r>
        <w:rPr>
          <w:rFonts w:ascii="Times New Roman" w:hAnsi="Times New Roman" w:cs="Times New Roman"/>
          <w:sz w:val="24"/>
          <w:szCs w:val="24"/>
        </w:rPr>
        <w:t>açıklar</w:t>
      </w:r>
    </w:p>
    <w:p w14:paraId="70D23D8C" w14:textId="77777777" w:rsidR="00B00A41" w:rsidRPr="00A022FE" w:rsidRDefault="00B00A41" w:rsidP="00B00A41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022FE">
        <w:rPr>
          <w:rFonts w:ascii="Times New Roman" w:hAnsi="Times New Roman" w:cs="Times New Roman"/>
          <w:sz w:val="24"/>
          <w:szCs w:val="24"/>
        </w:rPr>
        <w:t>Temel fonksiyonlar ve listeler kullanır.</w:t>
      </w:r>
    </w:p>
    <w:p w14:paraId="4C900A70" w14:textId="77777777" w:rsidR="00B00A41" w:rsidRPr="00A022FE" w:rsidRDefault="00B00A41" w:rsidP="00B00A41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022FE">
        <w:rPr>
          <w:rFonts w:ascii="Times New Roman" w:hAnsi="Times New Roman" w:cs="Times New Roman"/>
          <w:sz w:val="24"/>
          <w:szCs w:val="24"/>
        </w:rPr>
        <w:t>Koşullu ifadeler kullanır.</w:t>
      </w:r>
    </w:p>
    <w:p w14:paraId="4CED37CA" w14:textId="77777777" w:rsidR="00B00A41" w:rsidRPr="00A022FE" w:rsidRDefault="00B00A41" w:rsidP="00B00A41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022FE">
        <w:rPr>
          <w:rFonts w:ascii="Times New Roman" w:hAnsi="Times New Roman" w:cs="Times New Roman"/>
          <w:sz w:val="24"/>
          <w:szCs w:val="24"/>
        </w:rPr>
        <w:t xml:space="preserve">Tüpler ve </w:t>
      </w:r>
      <w:sdt>
        <w:sdtPr>
          <w:rPr>
            <w:rFonts w:ascii="Times New Roman" w:hAnsi="Times New Roman" w:cs="Times New Roman"/>
            <w:sz w:val="24"/>
            <w:szCs w:val="24"/>
          </w:rPr>
          <w:tag w:val="goog_rdk_6"/>
          <w:id w:val="-9761675"/>
        </w:sdtPr>
        <w:sdtEndPr/>
        <w:sdtContent>
          <w:r w:rsidRPr="00A022FE">
            <w:rPr>
              <w:rFonts w:ascii="Times New Roman" w:hAnsi="Times New Roman" w:cs="Times New Roman"/>
              <w:sz w:val="24"/>
              <w:szCs w:val="24"/>
            </w:rPr>
            <w:t>sözlükler</w:t>
          </w:r>
        </w:sdtContent>
      </w:sdt>
      <w:r w:rsidRPr="00A022FE">
        <w:rPr>
          <w:rFonts w:ascii="Times New Roman" w:hAnsi="Times New Roman" w:cs="Times New Roman"/>
          <w:sz w:val="24"/>
          <w:szCs w:val="24"/>
        </w:rPr>
        <w:t xml:space="preserve"> kullanır.</w:t>
      </w:r>
    </w:p>
    <w:p w14:paraId="438216B3" w14:textId="77777777" w:rsidR="00B00A41" w:rsidRPr="00A022FE" w:rsidRDefault="00B00A41" w:rsidP="00B00A41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022FE">
        <w:rPr>
          <w:rFonts w:ascii="Times New Roman" w:hAnsi="Times New Roman" w:cs="Times New Roman"/>
          <w:sz w:val="24"/>
          <w:szCs w:val="24"/>
        </w:rPr>
        <w:t xml:space="preserve">Döngü yapılarını </w:t>
      </w:r>
      <w:r>
        <w:rPr>
          <w:rFonts w:ascii="Times New Roman" w:hAnsi="Times New Roman" w:cs="Times New Roman"/>
          <w:sz w:val="24"/>
          <w:szCs w:val="24"/>
        </w:rPr>
        <w:t>açıklar</w:t>
      </w:r>
    </w:p>
    <w:p w14:paraId="70ADB474" w14:textId="77777777" w:rsidR="00B00A41" w:rsidRPr="00A022FE" w:rsidRDefault="00B00A41" w:rsidP="00B00A41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022FE">
        <w:rPr>
          <w:rFonts w:ascii="Times New Roman" w:hAnsi="Times New Roman" w:cs="Times New Roman"/>
          <w:sz w:val="24"/>
          <w:szCs w:val="24"/>
        </w:rPr>
        <w:t>Fonksiyonel programlama yapar.</w:t>
      </w:r>
    </w:p>
    <w:p w14:paraId="52F0C7C4" w14:textId="77777777" w:rsidR="00B00A41" w:rsidRPr="00A022FE" w:rsidRDefault="00B00A41" w:rsidP="00B00A41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022FE">
        <w:rPr>
          <w:rFonts w:ascii="Times New Roman" w:hAnsi="Times New Roman" w:cs="Times New Roman"/>
          <w:sz w:val="24"/>
          <w:szCs w:val="24"/>
        </w:rPr>
        <w:t>Modüler programlama yapar.</w:t>
      </w:r>
    </w:p>
    <w:p w14:paraId="11543A1B" w14:textId="77777777" w:rsidR="00D51E18" w:rsidRPr="00D51E18" w:rsidRDefault="00B00A41" w:rsidP="003C3AE2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D51E18">
        <w:rPr>
          <w:rFonts w:ascii="Times New Roman" w:hAnsi="Times New Roman" w:cs="Times New Roman"/>
          <w:sz w:val="24"/>
          <w:szCs w:val="24"/>
        </w:rPr>
        <w:t>Turtle</w:t>
      </w:r>
      <w:proofErr w:type="spellEnd"/>
      <w:r w:rsidRPr="00D51E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51E18">
        <w:rPr>
          <w:rFonts w:ascii="Times New Roman" w:hAnsi="Times New Roman" w:cs="Times New Roman"/>
          <w:sz w:val="24"/>
          <w:szCs w:val="24"/>
        </w:rPr>
        <w:t>arayüzü</w:t>
      </w:r>
      <w:proofErr w:type="spellEnd"/>
      <w:r w:rsidRPr="00D51E18">
        <w:rPr>
          <w:rFonts w:ascii="Times New Roman" w:hAnsi="Times New Roman" w:cs="Times New Roman"/>
          <w:sz w:val="24"/>
          <w:szCs w:val="24"/>
        </w:rPr>
        <w:t xml:space="preserve"> kullanır.</w:t>
      </w:r>
    </w:p>
    <w:p w14:paraId="635F7954" w14:textId="6745DC86" w:rsidR="003C3AE2" w:rsidRPr="00D51E18" w:rsidRDefault="003C3AE2" w:rsidP="003C3AE2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51E18">
        <w:rPr>
          <w:rFonts w:ascii="Times New Roman" w:eastAsia="Times New Roman" w:hAnsi="Times New Roman" w:cs="Times New Roman"/>
          <w:sz w:val="24"/>
          <w:szCs w:val="24"/>
        </w:rPr>
        <w:t>Alanının öğretiminde kullanılabilecek farklı strateji, yöntem ve teknikleri karşılaştırır.</w:t>
      </w:r>
    </w:p>
    <w:p w14:paraId="60BE686D" w14:textId="77777777" w:rsidR="003C3AE2" w:rsidRPr="00DE588A" w:rsidRDefault="003C3AE2" w:rsidP="003C3AE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588A">
        <w:rPr>
          <w:rFonts w:ascii="Times New Roman" w:eastAsia="Times New Roman" w:hAnsi="Times New Roman" w:cs="Times New Roman"/>
          <w:sz w:val="24"/>
          <w:szCs w:val="24"/>
        </w:rPr>
        <w:t>Alanının eğitim ve öğretimi için gerekli olan becerileri sergiler.</w:t>
      </w:r>
    </w:p>
    <w:p w14:paraId="03B9006F" w14:textId="77777777" w:rsidR="003C3AE2" w:rsidRPr="00DE588A" w:rsidRDefault="003C3AE2" w:rsidP="003C3AE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E588A">
        <w:rPr>
          <w:rFonts w:ascii="Times New Roman" w:eastAsia="Times New Roman" w:hAnsi="Times New Roman" w:cs="Times New Roman"/>
          <w:sz w:val="24"/>
          <w:szCs w:val="24"/>
        </w:rPr>
        <w:t>Etkili iletişim yöntem ve tekniklerini kullanmaya özen gösterir.</w:t>
      </w:r>
    </w:p>
    <w:p w14:paraId="6B5245D7" w14:textId="5A601221" w:rsidR="003C3AE2" w:rsidRDefault="006C4792" w:rsidP="003C3AE2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</w:t>
      </w:r>
      <w:r w:rsidR="003C3AE2" w:rsidRPr="00DE588A">
        <w:rPr>
          <w:rFonts w:ascii="Times New Roman" w:eastAsia="Times New Roman" w:hAnsi="Times New Roman" w:cs="Times New Roman"/>
          <w:sz w:val="24"/>
          <w:szCs w:val="24"/>
        </w:rPr>
        <w:t>esleki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ve bireysel</w:t>
      </w:r>
      <w:r w:rsidR="003C3AE2" w:rsidRPr="00DE588A">
        <w:rPr>
          <w:rFonts w:ascii="Times New Roman" w:eastAsia="Times New Roman" w:hAnsi="Times New Roman" w:cs="Times New Roman"/>
          <w:sz w:val="24"/>
          <w:szCs w:val="24"/>
        </w:rPr>
        <w:t xml:space="preserve"> yönden kendisini geliştirmeye yönelik faaliyetlerde bulunur.</w:t>
      </w:r>
    </w:p>
    <w:p w14:paraId="1A71EFBD" w14:textId="77777777" w:rsidR="00A45423" w:rsidRDefault="00A45423" w:rsidP="00A45423">
      <w:pPr>
        <w:widowControl w:val="0"/>
        <w:autoSpaceDE w:val="0"/>
        <w:autoSpaceDN w:val="0"/>
        <w:adjustRightInd w:val="0"/>
        <w:spacing w:before="6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1A36DBA2" w14:textId="77777777" w:rsidR="00B00A41" w:rsidRPr="00A022FE" w:rsidRDefault="00B00A41" w:rsidP="00B00A4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022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İLİŞKİLİ OLDUĞU YETERLİKLER</w:t>
      </w:r>
    </w:p>
    <w:p w14:paraId="4594A31A" w14:textId="77777777" w:rsidR="00B00A41" w:rsidRPr="00A022FE" w:rsidRDefault="00B00A41" w:rsidP="00D279F4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022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MESLEKİ BECERİ</w:t>
      </w:r>
    </w:p>
    <w:p w14:paraId="724200B2" w14:textId="77777777" w:rsidR="00B00A41" w:rsidRPr="00A022FE" w:rsidRDefault="00B00A41" w:rsidP="00D279F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022FE">
        <w:rPr>
          <w:rFonts w:ascii="Times New Roman" w:eastAsia="Times New Roman" w:hAnsi="Times New Roman" w:cs="Times New Roman"/>
          <w:color w:val="000000"/>
          <w:sz w:val="24"/>
          <w:szCs w:val="24"/>
        </w:rPr>
        <w:t>A1. Alan Bilgisi</w:t>
      </w:r>
    </w:p>
    <w:p w14:paraId="6921AE37" w14:textId="77777777" w:rsidR="00B00A41" w:rsidRPr="00A022FE" w:rsidRDefault="00B00A41" w:rsidP="00D279F4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022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MESLEKİ BECERİ</w:t>
      </w:r>
    </w:p>
    <w:p w14:paraId="4C255011" w14:textId="77777777" w:rsidR="00B00A41" w:rsidRPr="00A022FE" w:rsidRDefault="00B00A41" w:rsidP="00D279F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022FE">
        <w:rPr>
          <w:rFonts w:ascii="Times New Roman" w:eastAsia="Times New Roman" w:hAnsi="Times New Roman" w:cs="Times New Roman"/>
          <w:color w:val="000000"/>
          <w:sz w:val="24"/>
          <w:szCs w:val="24"/>
        </w:rPr>
        <w:t>B2</w:t>
      </w:r>
      <w:r w:rsidRPr="00A022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. </w:t>
      </w:r>
      <w:r w:rsidRPr="00A022FE">
        <w:rPr>
          <w:rFonts w:ascii="Times New Roman" w:eastAsia="Times New Roman" w:hAnsi="Times New Roman" w:cs="Times New Roman"/>
          <w:color w:val="000000"/>
          <w:sz w:val="24"/>
          <w:szCs w:val="24"/>
        </w:rPr>
        <w:t>Öğrenme Ortamları Oluşturma</w:t>
      </w:r>
    </w:p>
    <w:p w14:paraId="4E7D7F15" w14:textId="77777777" w:rsidR="00B00A41" w:rsidRPr="00A022FE" w:rsidRDefault="00B00A41" w:rsidP="00D279F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022FE">
        <w:rPr>
          <w:rFonts w:ascii="Times New Roman" w:eastAsia="Times New Roman" w:hAnsi="Times New Roman" w:cs="Times New Roman"/>
          <w:color w:val="000000"/>
          <w:sz w:val="24"/>
          <w:szCs w:val="24"/>
        </w:rPr>
        <w:t>B3. Öğretme ve Öğrenme Sürecini Yönetme</w:t>
      </w:r>
    </w:p>
    <w:p w14:paraId="3F81197A" w14:textId="77777777" w:rsidR="00B00A41" w:rsidRPr="00A022FE" w:rsidRDefault="00B00A41" w:rsidP="00D279F4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64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022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TUTUM VE DEĞERLER</w:t>
      </w:r>
    </w:p>
    <w:p w14:paraId="56BB36C9" w14:textId="7A817FEB" w:rsidR="00B00A41" w:rsidRPr="00A022FE" w:rsidRDefault="006C4792" w:rsidP="00D279F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 w:line="240" w:lineRule="auto"/>
        <w:ind w:left="64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C4.</w:t>
      </w:r>
      <w:r w:rsidR="00B00A41" w:rsidRPr="00A022F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Mesleki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ve Bireysel </w:t>
      </w:r>
      <w:r w:rsidR="00B00A41" w:rsidRPr="00A022FE">
        <w:rPr>
          <w:rFonts w:ascii="Times New Roman" w:eastAsia="Times New Roman" w:hAnsi="Times New Roman" w:cs="Times New Roman"/>
          <w:color w:val="000000"/>
          <w:sz w:val="24"/>
          <w:szCs w:val="24"/>
        </w:rPr>
        <w:t>Gelişim</w:t>
      </w:r>
    </w:p>
    <w:p w14:paraId="67319236" w14:textId="77777777" w:rsidR="00B00A41" w:rsidRPr="00A022FE" w:rsidRDefault="00B00A41" w:rsidP="00B00A4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022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SÜRESİ</w:t>
      </w:r>
    </w:p>
    <w:p w14:paraId="5ABB252A" w14:textId="5F02F1EB" w:rsidR="00720285" w:rsidRPr="00A022FE" w:rsidRDefault="00B00A41" w:rsidP="00B00A4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D279F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A022FE">
        <w:rPr>
          <w:rFonts w:ascii="Times New Roman" w:eastAsia="Times New Roman" w:hAnsi="Times New Roman" w:cs="Times New Roman"/>
          <w:color w:val="000000"/>
          <w:sz w:val="24"/>
          <w:szCs w:val="24"/>
        </w:rPr>
        <w:t>Eğitimin süresi 80 ders saatidir.</w:t>
      </w:r>
    </w:p>
    <w:p w14:paraId="1D3AC664" w14:textId="77777777" w:rsidR="00B00A41" w:rsidRPr="00A022FE" w:rsidRDefault="00B00A41" w:rsidP="00B00A4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022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ETKİNLİĞİN HEDEF KİTLESİ</w:t>
      </w:r>
    </w:p>
    <w:p w14:paraId="2CFAA323" w14:textId="3B205C00" w:rsidR="003878C3" w:rsidRDefault="00B00A41" w:rsidP="00E02BD7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120"/>
        <w:ind w:left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022F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Bakanlığımıza bağlı okul/kurumlarda görev yapan </w:t>
      </w:r>
      <w:proofErr w:type="spellStart"/>
      <w:r w:rsidR="00E02BD7" w:rsidRPr="00E02BD7">
        <w:rPr>
          <w:rFonts w:ascii="Times New Roman" w:eastAsia="Times New Roman" w:hAnsi="Times New Roman" w:cs="Times New Roman"/>
          <w:color w:val="000000"/>
          <w:sz w:val="24"/>
          <w:szCs w:val="24"/>
        </w:rPr>
        <w:t>Python</w:t>
      </w:r>
      <w:proofErr w:type="spellEnd"/>
      <w:r w:rsidR="00E02BD7" w:rsidRPr="00E02B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Eğitimi Kursu</w:t>
      </w:r>
      <w:r w:rsidR="00E02B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na katılmış </w:t>
      </w:r>
      <w:proofErr w:type="gramStart"/>
      <w:r w:rsidR="00E02BD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olanlardan  </w:t>
      </w:r>
      <w:r w:rsidR="00663607">
        <w:rPr>
          <w:rFonts w:ascii="Times New Roman" w:eastAsia="Times New Roman" w:hAnsi="Times New Roman" w:cs="Times New Roman"/>
          <w:color w:val="000000"/>
          <w:sz w:val="24"/>
          <w:szCs w:val="24"/>
        </w:rPr>
        <w:t>öncelikli</w:t>
      </w:r>
      <w:proofErr w:type="gramEnd"/>
      <w:r w:rsidR="006636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2352B" w:rsidRPr="007B3C93">
        <w:rPr>
          <w:rFonts w:ascii="Times New Roman" w:eastAsia="Times New Roman" w:hAnsi="Times New Roman" w:cs="Times New Roman"/>
          <w:color w:val="000000"/>
          <w:sz w:val="24"/>
          <w:szCs w:val="24"/>
        </w:rPr>
        <w:t>Robotik ve Kodlama Eğitici Eğitimi</w:t>
      </w:r>
      <w:r w:rsidR="0042352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2352B" w:rsidRPr="007B3C9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(Temel Seviye) kursunu alan Bilişim Teknolojileri </w:t>
      </w:r>
      <w:r w:rsidR="00DB02C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öğretmenleri </w:t>
      </w:r>
      <w:r w:rsidR="0066360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olmak üzere tüm </w:t>
      </w:r>
      <w:r w:rsidRPr="00A022FE">
        <w:rPr>
          <w:rFonts w:ascii="Times New Roman" w:eastAsia="Times New Roman" w:hAnsi="Times New Roman" w:cs="Times New Roman"/>
          <w:color w:val="000000"/>
          <w:sz w:val="24"/>
          <w:szCs w:val="24"/>
        </w:rPr>
        <w:t>öğretmenler</w:t>
      </w:r>
      <w:r w:rsidR="0066360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A022F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2211B34D" w14:textId="77777777" w:rsidR="00B00A41" w:rsidRPr="00A022FE" w:rsidRDefault="00B00A41" w:rsidP="00B00A4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022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UYGULANMASI İLE İLGİLİ AÇIKLAMALAR</w:t>
      </w:r>
    </w:p>
    <w:p w14:paraId="1C186485" w14:textId="4AD08FB2" w:rsidR="00B00A41" w:rsidRPr="00A022FE" w:rsidRDefault="00B00A41" w:rsidP="00D279F4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022FE">
        <w:rPr>
          <w:rFonts w:ascii="Times New Roman" w:hAnsi="Times New Roman" w:cs="Times New Roman"/>
          <w:sz w:val="24"/>
          <w:szCs w:val="24"/>
        </w:rPr>
        <w:t>Eğitim görevlisi olarak “</w:t>
      </w:r>
      <w:proofErr w:type="spellStart"/>
      <w:r w:rsidRPr="00A022FE">
        <w:rPr>
          <w:rFonts w:ascii="Times New Roman" w:hAnsi="Times New Roman" w:cs="Times New Roman"/>
          <w:sz w:val="24"/>
          <w:szCs w:val="24"/>
        </w:rPr>
        <w:t>Python</w:t>
      </w:r>
      <w:proofErr w:type="spellEnd"/>
      <w:r w:rsidRPr="00A022FE">
        <w:rPr>
          <w:rFonts w:ascii="Times New Roman" w:hAnsi="Times New Roman" w:cs="Times New Roman"/>
          <w:sz w:val="24"/>
          <w:szCs w:val="24"/>
        </w:rPr>
        <w:t xml:space="preserve"> Programlama” alanında uzman akademisyenler ya</w:t>
      </w:r>
      <w:r w:rsidR="001B60BE">
        <w:rPr>
          <w:rFonts w:ascii="Times New Roman" w:hAnsi="Times New Roman" w:cs="Times New Roman"/>
          <w:sz w:val="24"/>
          <w:szCs w:val="24"/>
        </w:rPr>
        <w:t xml:space="preserve"> </w:t>
      </w:r>
      <w:r w:rsidRPr="00A022FE">
        <w:rPr>
          <w:rFonts w:ascii="Times New Roman" w:hAnsi="Times New Roman" w:cs="Times New Roman"/>
          <w:sz w:val="24"/>
          <w:szCs w:val="24"/>
        </w:rPr>
        <w:t>da bu alanda hizmetiçi eğitimler veren uzmanlar/öğretmenler görevlendirilecektir.</w:t>
      </w:r>
    </w:p>
    <w:p w14:paraId="6ED50A18" w14:textId="77777777" w:rsidR="00B00A41" w:rsidRPr="00A022FE" w:rsidRDefault="00B00A41" w:rsidP="00D279F4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022FE">
        <w:rPr>
          <w:rFonts w:ascii="Times New Roman" w:hAnsi="Times New Roman" w:cs="Times New Roman"/>
          <w:sz w:val="24"/>
          <w:szCs w:val="24"/>
        </w:rPr>
        <w:t xml:space="preserve">Eğitim, internet bağlantılı bilgisayar ve </w:t>
      </w:r>
      <w:proofErr w:type="gramStart"/>
      <w:r w:rsidRPr="00A022FE">
        <w:rPr>
          <w:rFonts w:ascii="Times New Roman" w:hAnsi="Times New Roman" w:cs="Times New Roman"/>
          <w:sz w:val="24"/>
          <w:szCs w:val="24"/>
        </w:rPr>
        <w:t>projeksiyon</w:t>
      </w:r>
      <w:proofErr w:type="gramEnd"/>
      <w:r w:rsidRPr="00A022FE">
        <w:rPr>
          <w:rFonts w:ascii="Times New Roman" w:hAnsi="Times New Roman" w:cs="Times New Roman"/>
          <w:sz w:val="24"/>
          <w:szCs w:val="24"/>
        </w:rPr>
        <w:t xml:space="preserve"> cihazı ya da etkileşimli tahtanın bulunduğu eğitim ortamında gerçekleştirilecektir. Eğitim içerikleri uygun materyallerle desteklenecektir.</w:t>
      </w:r>
    </w:p>
    <w:p w14:paraId="7DF13B5E" w14:textId="77777777" w:rsidR="00B00A41" w:rsidRPr="00A022FE" w:rsidRDefault="00B00A41" w:rsidP="00D279F4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A022FE">
        <w:rPr>
          <w:rFonts w:ascii="Times New Roman" w:hAnsi="Times New Roman" w:cs="Times New Roman"/>
          <w:sz w:val="24"/>
          <w:szCs w:val="24"/>
        </w:rPr>
        <w:t>Katılımcı sayısı her eğitim ortamı için 20 kişiyi geçmeyecek şekilde oluşturulacaktır.</w:t>
      </w:r>
    </w:p>
    <w:p w14:paraId="620251DE" w14:textId="77777777" w:rsidR="006B341F" w:rsidRDefault="00B00A41" w:rsidP="006B341F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A022FE">
        <w:rPr>
          <w:rFonts w:ascii="Times New Roman" w:hAnsi="Times New Roman" w:cs="Times New Roman"/>
          <w:sz w:val="24"/>
          <w:szCs w:val="24"/>
        </w:rPr>
        <w:t xml:space="preserve">Faaliyet merkezi olarak </w:t>
      </w:r>
      <w:sdt>
        <w:sdtPr>
          <w:rPr>
            <w:rFonts w:ascii="Times New Roman" w:hAnsi="Times New Roman" w:cs="Times New Roman"/>
            <w:sz w:val="24"/>
            <w:szCs w:val="24"/>
          </w:rPr>
          <w:tag w:val="goog_rdk_12"/>
          <w:id w:val="-2132936373"/>
        </w:sdtPr>
        <w:sdtEndPr/>
        <w:sdtContent>
          <w:r w:rsidRPr="00A022FE">
            <w:rPr>
              <w:rFonts w:ascii="Times New Roman" w:hAnsi="Times New Roman" w:cs="Times New Roman"/>
              <w:sz w:val="24"/>
              <w:szCs w:val="24"/>
            </w:rPr>
            <w:t>planlanacaktır</w:t>
          </w:r>
        </w:sdtContent>
      </w:sdt>
      <w:r w:rsidRPr="00A022FE">
        <w:rPr>
          <w:rFonts w:ascii="Times New Roman" w:hAnsi="Times New Roman" w:cs="Times New Roman"/>
          <w:sz w:val="24"/>
          <w:szCs w:val="24"/>
        </w:rPr>
        <w:t>.</w:t>
      </w:r>
    </w:p>
    <w:p w14:paraId="7A7CA9B8" w14:textId="40A20335" w:rsidR="001B60BE" w:rsidRPr="00776A61" w:rsidRDefault="001B60BE" w:rsidP="00776A61">
      <w:pPr>
        <w:widowControl w:val="0"/>
        <w:numPr>
          <w:ilvl w:val="0"/>
          <w:numId w:val="4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6B341F">
        <w:rPr>
          <w:rFonts w:ascii="Times New Roman" w:eastAsia="Times New Roman" w:hAnsi="Times New Roman"/>
          <w:sz w:val="24"/>
          <w:szCs w:val="24"/>
        </w:rPr>
        <w:t>Uzaktan eğitim faaliyeti olarak verilmesi durumunda eğitim asenkron olarak OYS alt yapısı içerisinde uzaktan eğitim yöntem ve teknikleriyle verilecektir.</w:t>
      </w:r>
    </w:p>
    <w:p w14:paraId="78796775" w14:textId="77777777" w:rsidR="00B00A41" w:rsidRPr="00A022FE" w:rsidRDefault="00B00A41" w:rsidP="00B00A41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284" w:hanging="284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A022FE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ETKİNLİĞİN İÇERİĞİ</w:t>
      </w:r>
    </w:p>
    <w:p w14:paraId="6482ED2F" w14:textId="77777777" w:rsidR="00B00A41" w:rsidRPr="00A022FE" w:rsidRDefault="00B00A41" w:rsidP="00B00A41">
      <w:pPr>
        <w:ind w:left="284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022FE">
        <w:rPr>
          <w:rFonts w:ascii="Times New Roman" w:eastAsia="Times New Roman" w:hAnsi="Times New Roman" w:cs="Times New Roman"/>
          <w:b/>
          <w:sz w:val="24"/>
          <w:szCs w:val="24"/>
        </w:rPr>
        <w:t>Konuların Dağılım Tablosu</w:t>
      </w:r>
    </w:p>
    <w:tbl>
      <w:tblPr>
        <w:tblW w:w="930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217"/>
        <w:gridCol w:w="1086"/>
      </w:tblGrid>
      <w:tr w:rsidR="00B00A41" w:rsidRPr="00A022FE" w14:paraId="5661247E" w14:textId="77777777" w:rsidTr="00DC6D23">
        <w:trPr>
          <w:trHeight w:val="598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223AE" w14:textId="77777777" w:rsidR="00B00A41" w:rsidRPr="00A022FE" w:rsidRDefault="00B00A41" w:rsidP="00DC6D2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22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Konular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F8A80" w14:textId="77777777" w:rsidR="00B00A41" w:rsidRPr="00A022FE" w:rsidRDefault="00B00A41" w:rsidP="00DC6D23">
            <w:pPr>
              <w:pStyle w:val="Balk2"/>
              <w:spacing w:before="0" w:after="0"/>
              <w:jc w:val="center"/>
              <w:rPr>
                <w:rFonts w:ascii="Times New Roman" w:eastAsia="Times New Roman" w:hAnsi="Times New Roman" w:cs="Times New Roman"/>
                <w:b w:val="0"/>
                <w:sz w:val="24"/>
                <w:szCs w:val="24"/>
              </w:rPr>
            </w:pPr>
            <w:r w:rsidRPr="00A022FE">
              <w:rPr>
                <w:rFonts w:ascii="Times New Roman" w:eastAsia="Times New Roman" w:hAnsi="Times New Roman" w:cs="Times New Roman"/>
                <w:sz w:val="24"/>
                <w:szCs w:val="24"/>
              </w:rPr>
              <w:t>SÜRE</w:t>
            </w:r>
          </w:p>
        </w:tc>
      </w:tr>
      <w:tr w:rsidR="00B00A41" w:rsidRPr="00A022FE" w14:paraId="27B2CF9E" w14:textId="77777777" w:rsidTr="00DC6D23">
        <w:trPr>
          <w:trHeight w:val="1531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1E75D" w14:textId="3E22F07E" w:rsidR="00B00A41" w:rsidRPr="00A022FE" w:rsidRDefault="00B00A41" w:rsidP="00DC6D23">
            <w:pP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22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Bilgisayar </w:t>
            </w:r>
            <w:r w:rsidR="00DB7D0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Bilimi v</w:t>
            </w:r>
            <w:r w:rsidR="00DB7D02" w:rsidRPr="00A022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e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</w:t>
            </w:r>
            <w:r w:rsidRPr="00A022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ython</w:t>
            </w:r>
            <w:proofErr w:type="spellEnd"/>
          </w:p>
          <w:p w14:paraId="14D5C2B7" w14:textId="77777777" w:rsidR="00B00A41" w:rsidRPr="006B7F2F" w:rsidRDefault="00B00A41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F2F">
              <w:rPr>
                <w:rFonts w:ascii="Times New Roman" w:hAnsi="Times New Roman" w:cs="Times New Roman"/>
                <w:sz w:val="24"/>
                <w:szCs w:val="24"/>
              </w:rPr>
              <w:t>Bilgisayar bilimi</w:t>
            </w:r>
          </w:p>
          <w:p w14:paraId="679B977B" w14:textId="3E85A654" w:rsidR="00B00A41" w:rsidRPr="006B7F2F" w:rsidRDefault="00D64F02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Derlenen ve y</w:t>
            </w:r>
            <w:r w:rsidR="00B00A41" w:rsidRPr="006B7F2F">
              <w:rPr>
                <w:rFonts w:ascii="Times New Roman" w:hAnsi="Times New Roman" w:cs="Times New Roman"/>
                <w:sz w:val="24"/>
                <w:szCs w:val="24"/>
              </w:rPr>
              <w:t>orumlanan diller</w:t>
            </w:r>
          </w:p>
          <w:p w14:paraId="570F41F1" w14:textId="77777777" w:rsidR="00B00A41" w:rsidRPr="00A022FE" w:rsidRDefault="00B00A41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B7F2F">
              <w:rPr>
                <w:rFonts w:ascii="Times New Roman" w:hAnsi="Times New Roman" w:cs="Times New Roman"/>
                <w:sz w:val="24"/>
                <w:szCs w:val="24"/>
              </w:rPr>
              <w:t>Python</w:t>
            </w:r>
            <w:proofErr w:type="spellEnd"/>
            <w:r w:rsidRPr="006B7F2F">
              <w:rPr>
                <w:rFonts w:ascii="Times New Roman" w:hAnsi="Times New Roman" w:cs="Times New Roman"/>
                <w:sz w:val="24"/>
                <w:szCs w:val="24"/>
              </w:rPr>
              <w:t xml:space="preserve"> ile yazılım geliştirme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1A8D7" w14:textId="77777777" w:rsidR="00B00A41" w:rsidRPr="00A022FE" w:rsidRDefault="00B00A41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0974EB1" w14:textId="77777777" w:rsidR="00B00A41" w:rsidRPr="00A022FE" w:rsidRDefault="00B00A41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2F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00A41" w:rsidRPr="00A022FE" w14:paraId="2A987E4B" w14:textId="77777777" w:rsidTr="00DC6D23">
        <w:trPr>
          <w:trHeight w:val="1814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D3A8C8" w14:textId="77777777" w:rsidR="00B00A41" w:rsidRPr="00A022FE" w:rsidRDefault="00B00A41" w:rsidP="00DC6D23">
            <w:pP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022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Python’un</w:t>
            </w:r>
            <w:proofErr w:type="spellEnd"/>
            <w:r w:rsidRPr="00A022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Kurulumu </w:t>
            </w:r>
          </w:p>
          <w:p w14:paraId="7FFEC5F6" w14:textId="2E889D8C" w:rsidR="00B00A41" w:rsidRPr="006B7F2F" w:rsidRDefault="00064C38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D64F02" w:rsidRPr="006B7F2F">
              <w:rPr>
                <w:rFonts w:ascii="Times New Roman" w:hAnsi="Times New Roman" w:cs="Times New Roman"/>
                <w:sz w:val="24"/>
                <w:szCs w:val="24"/>
              </w:rPr>
              <w:t>ython</w:t>
            </w:r>
            <w:proofErr w:type="spellEnd"/>
            <w:r w:rsidR="00D64F02" w:rsidRPr="006B7F2F">
              <w:rPr>
                <w:rFonts w:ascii="Times New Roman" w:hAnsi="Times New Roman" w:cs="Times New Roman"/>
                <w:sz w:val="24"/>
                <w:szCs w:val="24"/>
              </w:rPr>
              <w:t xml:space="preserve"> sürümleri ve tarihi gelişimi</w:t>
            </w:r>
          </w:p>
          <w:p w14:paraId="6BFD6F3E" w14:textId="77777777" w:rsidR="00B00A41" w:rsidRPr="006B7F2F" w:rsidRDefault="00B00A41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7F2F">
              <w:rPr>
                <w:rFonts w:ascii="Times New Roman" w:hAnsi="Times New Roman" w:cs="Times New Roman"/>
                <w:sz w:val="24"/>
                <w:szCs w:val="24"/>
              </w:rPr>
              <w:t>Python</w:t>
            </w:r>
            <w:proofErr w:type="spellEnd"/>
            <w:r w:rsidRPr="006B7F2F">
              <w:rPr>
                <w:rFonts w:ascii="Times New Roman" w:hAnsi="Times New Roman" w:cs="Times New Roman"/>
                <w:sz w:val="24"/>
                <w:szCs w:val="24"/>
              </w:rPr>
              <w:t xml:space="preserve"> ile yazılım geliştirme ortamları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tag w:val="goog_rdk_13"/>
                <w:id w:val="525688367"/>
                <w:showingPlcHdr/>
              </w:sdtPr>
              <w:sdtEndPr/>
              <w:sdtContent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    </w:t>
                </w:r>
              </w:sdtContent>
            </w:sdt>
          </w:p>
          <w:p w14:paraId="74A1878B" w14:textId="11C39E15" w:rsidR="00B00A41" w:rsidRPr="006B7F2F" w:rsidRDefault="00D64F02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6B7F2F">
              <w:rPr>
                <w:rFonts w:ascii="Times New Roman" w:hAnsi="Times New Roman" w:cs="Times New Roman"/>
                <w:sz w:val="24"/>
                <w:szCs w:val="24"/>
              </w:rPr>
              <w:t xml:space="preserve">tkileşimli </w:t>
            </w:r>
            <w:proofErr w:type="spellStart"/>
            <w:r w:rsidRPr="006B7F2F">
              <w:rPr>
                <w:rFonts w:ascii="Times New Roman" w:hAnsi="Times New Roman" w:cs="Times New Roman"/>
                <w:sz w:val="24"/>
                <w:szCs w:val="24"/>
              </w:rPr>
              <w:t>python</w:t>
            </w:r>
            <w:proofErr w:type="spellEnd"/>
            <w:r w:rsidRPr="006B7F2F">
              <w:rPr>
                <w:rFonts w:ascii="Times New Roman" w:hAnsi="Times New Roman" w:cs="Times New Roman"/>
                <w:sz w:val="24"/>
                <w:szCs w:val="24"/>
              </w:rPr>
              <w:t xml:space="preserve"> kabuğu</w:t>
            </w:r>
          </w:p>
          <w:p w14:paraId="73D9E098" w14:textId="77777777" w:rsidR="00B00A41" w:rsidRPr="00A022FE" w:rsidRDefault="00B00A41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6B7F2F">
              <w:rPr>
                <w:rFonts w:ascii="Times New Roman" w:hAnsi="Times New Roman" w:cs="Times New Roman"/>
                <w:sz w:val="24"/>
                <w:szCs w:val="24"/>
              </w:rPr>
              <w:t>Python</w:t>
            </w:r>
            <w:proofErr w:type="spellEnd"/>
            <w:r w:rsidRPr="006B7F2F">
              <w:rPr>
                <w:rFonts w:ascii="Times New Roman" w:hAnsi="Times New Roman" w:cs="Times New Roman"/>
                <w:sz w:val="24"/>
                <w:szCs w:val="24"/>
              </w:rPr>
              <w:t xml:space="preserve"> ile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tag w:val="goog_rdk_14"/>
                <w:id w:val="-1883855066"/>
              </w:sdtPr>
              <w:sdtEndPr/>
              <w:sdtContent>
                <w:r w:rsidRPr="006B7F2F">
                  <w:rPr>
                    <w:rFonts w:ascii="Times New Roman" w:hAnsi="Times New Roman" w:cs="Times New Roman"/>
                    <w:sz w:val="24"/>
                    <w:szCs w:val="24"/>
                  </w:rPr>
                  <w:t>“</w:t>
                </w:r>
              </w:sdtContent>
            </w:sdt>
            <w:r w:rsidRPr="006B7F2F">
              <w:rPr>
                <w:rFonts w:ascii="Times New Roman" w:hAnsi="Times New Roman" w:cs="Times New Roman"/>
                <w:sz w:val="24"/>
                <w:szCs w:val="24"/>
              </w:rPr>
              <w:t>merhaba dünya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tag w:val="goog_rdk_15"/>
                <w:id w:val="-989863722"/>
              </w:sdtPr>
              <w:sdtEndPr/>
              <w:sdtContent>
                <w:r w:rsidRPr="006B7F2F">
                  <w:rPr>
                    <w:rFonts w:ascii="Times New Roman" w:hAnsi="Times New Roman" w:cs="Times New Roman"/>
                    <w:sz w:val="24"/>
                    <w:szCs w:val="24"/>
                  </w:rPr>
                  <w:t>”</w:t>
                </w:r>
              </w:sdtContent>
            </w:sdt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A263A" w14:textId="77777777" w:rsidR="00B00A41" w:rsidRPr="00A022FE" w:rsidRDefault="00B00A41" w:rsidP="00DC6D23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14:paraId="36E92E0D" w14:textId="77777777" w:rsidR="00B00A41" w:rsidRPr="00A022FE" w:rsidRDefault="00B00A41" w:rsidP="00DC6D23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022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</w:tr>
      <w:tr w:rsidR="00B00A41" w:rsidRPr="00A022FE" w14:paraId="59DC46A8" w14:textId="77777777" w:rsidTr="00DC6D23">
        <w:trPr>
          <w:trHeight w:val="2438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31C75B" w14:textId="77777777" w:rsidR="00B00A41" w:rsidRPr="00A022FE" w:rsidRDefault="00B00A41" w:rsidP="00DC6D23">
            <w:pP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22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Temel Veri Tipleri ve Değişkenler</w:t>
            </w:r>
          </w:p>
          <w:p w14:paraId="0BB9CC2C" w14:textId="0930A143" w:rsidR="00B00A41" w:rsidRPr="006B7F2F" w:rsidRDefault="00D64F02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Pr="006B7F2F">
              <w:rPr>
                <w:rFonts w:ascii="Times New Roman" w:hAnsi="Times New Roman" w:cs="Times New Roman"/>
                <w:sz w:val="24"/>
                <w:szCs w:val="24"/>
              </w:rPr>
              <w:t>ayı veri tipleri</w:t>
            </w:r>
          </w:p>
          <w:p w14:paraId="71DA6CDA" w14:textId="0F65B727" w:rsidR="00B00A41" w:rsidRPr="006B7F2F" w:rsidRDefault="00D64F02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6B7F2F">
              <w:rPr>
                <w:rFonts w:ascii="Times New Roman" w:hAnsi="Times New Roman" w:cs="Times New Roman"/>
                <w:sz w:val="24"/>
                <w:szCs w:val="24"/>
              </w:rPr>
              <w:t>atematik operatörleri</w:t>
            </w:r>
          </w:p>
          <w:p w14:paraId="638EE23A" w14:textId="58127655" w:rsidR="00B00A41" w:rsidRPr="006B7F2F" w:rsidRDefault="008F2ADB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D64F02" w:rsidRPr="006B7F2F">
              <w:rPr>
                <w:rFonts w:ascii="Times New Roman" w:hAnsi="Times New Roman" w:cs="Times New Roman"/>
                <w:sz w:val="24"/>
                <w:szCs w:val="24"/>
              </w:rPr>
              <w:t>arakter dizileri</w:t>
            </w:r>
          </w:p>
          <w:p w14:paraId="7B89AECC" w14:textId="66596BC8" w:rsidR="00B00A41" w:rsidRPr="006B7F2F" w:rsidRDefault="008F2ADB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="00D64F02" w:rsidRPr="006B7F2F">
              <w:rPr>
                <w:rFonts w:ascii="Times New Roman" w:hAnsi="Times New Roman" w:cs="Times New Roman"/>
                <w:sz w:val="24"/>
                <w:szCs w:val="24"/>
              </w:rPr>
              <w:t>arakter dizisi elemanlarına erişim</w:t>
            </w:r>
          </w:p>
          <w:p w14:paraId="6C03BF3E" w14:textId="0E7AB3DC" w:rsidR="00B00A41" w:rsidRPr="006B7F2F" w:rsidRDefault="008F2ADB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="00D64F02" w:rsidRPr="006B7F2F">
              <w:rPr>
                <w:rFonts w:ascii="Times New Roman" w:hAnsi="Times New Roman" w:cs="Times New Roman"/>
                <w:sz w:val="24"/>
                <w:szCs w:val="24"/>
              </w:rPr>
              <w:t>ype</w:t>
            </w:r>
            <w:proofErr w:type="spellEnd"/>
            <w:r w:rsidR="00D64F02" w:rsidRPr="006B7F2F">
              <w:rPr>
                <w:rFonts w:ascii="Times New Roman" w:hAnsi="Times New Roman" w:cs="Times New Roman"/>
                <w:sz w:val="24"/>
                <w:szCs w:val="24"/>
              </w:rPr>
              <w:t xml:space="preserve"> fonksiyonu ile veri tipi bilgisi</w:t>
            </w:r>
          </w:p>
          <w:p w14:paraId="66CCA688" w14:textId="41A45AF9" w:rsidR="00B00A41" w:rsidRPr="00A022FE" w:rsidRDefault="008F2ADB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="00D64F02" w:rsidRPr="006B7F2F">
              <w:rPr>
                <w:rFonts w:ascii="Times New Roman" w:hAnsi="Times New Roman" w:cs="Times New Roman"/>
                <w:sz w:val="24"/>
                <w:szCs w:val="24"/>
              </w:rPr>
              <w:t>eğişkenler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D96BB" w14:textId="77777777" w:rsidR="00B00A41" w:rsidRPr="00A022FE" w:rsidRDefault="00B00A41" w:rsidP="00DC6D23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p w14:paraId="0E2C7049" w14:textId="77777777" w:rsidR="00B00A41" w:rsidRPr="00A022FE" w:rsidRDefault="00B00A41" w:rsidP="00DC6D23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A022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</w:tr>
      <w:tr w:rsidR="00B00A41" w:rsidRPr="00A022FE" w14:paraId="14216CA1" w14:textId="77777777" w:rsidTr="00DC6D23">
        <w:trPr>
          <w:trHeight w:val="340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F8653" w14:textId="77777777" w:rsidR="00B00A41" w:rsidRPr="00A022FE" w:rsidRDefault="00B00A41" w:rsidP="00DC6D23">
            <w:pP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22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Temel Fonksiyonlar ve Listeler</w:t>
            </w:r>
          </w:p>
          <w:p w14:paraId="0721228E" w14:textId="48A76A51" w:rsidR="00B00A41" w:rsidRPr="006B7F2F" w:rsidRDefault="008F2ADB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6B7F2F">
              <w:rPr>
                <w:rFonts w:ascii="Times New Roman" w:hAnsi="Times New Roman" w:cs="Times New Roman"/>
                <w:sz w:val="24"/>
                <w:szCs w:val="24"/>
              </w:rPr>
              <w:t>iste veri tipleri</w:t>
            </w:r>
          </w:p>
          <w:p w14:paraId="1D375391" w14:textId="65C30A79" w:rsidR="00B00A41" w:rsidRPr="006B7F2F" w:rsidRDefault="008F2ADB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6B7F2F">
              <w:rPr>
                <w:rFonts w:ascii="Times New Roman" w:hAnsi="Times New Roman" w:cs="Times New Roman"/>
                <w:sz w:val="24"/>
                <w:szCs w:val="24"/>
              </w:rPr>
              <w:t>izi kavramı ve indis değerleri</w:t>
            </w:r>
          </w:p>
          <w:p w14:paraId="6E8D9B11" w14:textId="6CE8021A" w:rsidR="00B00A41" w:rsidRPr="006B7F2F" w:rsidRDefault="008F2ADB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6B7F2F">
              <w:rPr>
                <w:rFonts w:ascii="Times New Roman" w:hAnsi="Times New Roman" w:cs="Times New Roman"/>
                <w:sz w:val="24"/>
                <w:szCs w:val="24"/>
              </w:rPr>
              <w:t>iste elemanlarına erişim</w:t>
            </w:r>
          </w:p>
          <w:p w14:paraId="4982E09F" w14:textId="39441393" w:rsidR="00B00A41" w:rsidRPr="006B7F2F" w:rsidRDefault="008F2ADB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T</w:t>
            </w:r>
            <w:r w:rsidRPr="006B7F2F">
              <w:rPr>
                <w:rFonts w:ascii="Times New Roman" w:hAnsi="Times New Roman" w:cs="Times New Roman"/>
                <w:sz w:val="24"/>
                <w:szCs w:val="24"/>
              </w:rPr>
              <w:t xml:space="preserve">emel liste </w:t>
            </w:r>
            <w:proofErr w:type="spellStart"/>
            <w:r w:rsidRPr="006B7F2F">
              <w:rPr>
                <w:rFonts w:ascii="Times New Roman" w:hAnsi="Times New Roman" w:cs="Times New Roman"/>
                <w:sz w:val="24"/>
                <w:szCs w:val="24"/>
              </w:rPr>
              <w:t>metodları</w:t>
            </w:r>
            <w:proofErr w:type="spellEnd"/>
          </w:p>
          <w:p w14:paraId="3CF020EF" w14:textId="06E183E2" w:rsidR="00B00A41" w:rsidRPr="006B7F2F" w:rsidRDefault="008F2ADB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</w:t>
            </w:r>
            <w:r w:rsidRPr="006B7F2F">
              <w:rPr>
                <w:rFonts w:ascii="Times New Roman" w:hAnsi="Times New Roman" w:cs="Times New Roman"/>
                <w:sz w:val="24"/>
                <w:szCs w:val="24"/>
              </w:rPr>
              <w:t>en</w:t>
            </w:r>
            <w:proofErr w:type="spellEnd"/>
            <w:r w:rsidRPr="006B7F2F">
              <w:rPr>
                <w:rFonts w:ascii="Times New Roman" w:hAnsi="Times New Roman" w:cs="Times New Roman"/>
                <w:sz w:val="24"/>
                <w:szCs w:val="24"/>
              </w:rPr>
              <w:t xml:space="preserve"> fonksiyonu ile uzunluk bilgisi</w:t>
            </w:r>
          </w:p>
          <w:p w14:paraId="632C3D40" w14:textId="77777777" w:rsidR="00B00A41" w:rsidRPr="006B7F2F" w:rsidRDefault="00B00A41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F2F">
              <w:rPr>
                <w:rFonts w:ascii="Times New Roman" w:hAnsi="Times New Roman" w:cs="Times New Roman"/>
                <w:sz w:val="24"/>
                <w:szCs w:val="24"/>
              </w:rPr>
              <w:t>İç içe listeler</w:t>
            </w:r>
          </w:p>
          <w:p w14:paraId="3336A495" w14:textId="6C6BD653" w:rsidR="00B00A41" w:rsidRPr="00A022FE" w:rsidRDefault="008F2ADB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Veri tipi d</w:t>
            </w:r>
            <w:r w:rsidR="00B00A41" w:rsidRPr="006B7F2F">
              <w:rPr>
                <w:rFonts w:ascii="Times New Roman" w:hAnsi="Times New Roman" w:cs="Times New Roman"/>
                <w:sz w:val="24"/>
                <w:szCs w:val="24"/>
              </w:rPr>
              <w:t>önüşümleri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54A3EC" w14:textId="77777777" w:rsidR="00B00A41" w:rsidRPr="00A022FE" w:rsidRDefault="00B00A41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2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</w:tr>
      <w:tr w:rsidR="00B00A41" w:rsidRPr="00A022FE" w14:paraId="0D4EACDF" w14:textId="77777777" w:rsidTr="00DC6D23">
        <w:trPr>
          <w:trHeight w:val="1984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1126F" w14:textId="77777777" w:rsidR="00B00A41" w:rsidRPr="00A022FE" w:rsidRDefault="00B00A41" w:rsidP="00DC6D23">
            <w:pP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22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Temel Fonksiyonlar ve Listeler</w:t>
            </w:r>
          </w:p>
          <w:p w14:paraId="7E3D2422" w14:textId="1D291E48" w:rsidR="00B00A41" w:rsidRPr="006B7F2F" w:rsidRDefault="008F2ADB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Print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</w:t>
            </w:r>
            <w:r w:rsidR="00B00A41" w:rsidRPr="006B7F2F">
              <w:rPr>
                <w:rFonts w:ascii="Times New Roman" w:hAnsi="Times New Roman" w:cs="Times New Roman"/>
                <w:sz w:val="24"/>
                <w:szCs w:val="24"/>
              </w:rPr>
              <w:t>onksiyonu</w:t>
            </w:r>
          </w:p>
          <w:p w14:paraId="0AA01734" w14:textId="77777777" w:rsidR="00B00A41" w:rsidRPr="006B7F2F" w:rsidRDefault="00B00A41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F2F">
              <w:rPr>
                <w:rFonts w:ascii="Times New Roman" w:hAnsi="Times New Roman" w:cs="Times New Roman"/>
                <w:sz w:val="24"/>
                <w:szCs w:val="24"/>
              </w:rPr>
              <w:t>Formatlama işlemleri</w:t>
            </w:r>
          </w:p>
          <w:p w14:paraId="3AA6DA44" w14:textId="77777777" w:rsidR="00B00A41" w:rsidRPr="006B7F2F" w:rsidRDefault="00B00A41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7F2F">
              <w:rPr>
                <w:rFonts w:ascii="Times New Roman" w:hAnsi="Times New Roman" w:cs="Times New Roman"/>
                <w:sz w:val="24"/>
                <w:szCs w:val="24"/>
              </w:rPr>
              <w:t>Print</w:t>
            </w:r>
            <w:proofErr w:type="spellEnd"/>
            <w:r w:rsidRPr="006B7F2F">
              <w:rPr>
                <w:rFonts w:ascii="Times New Roman" w:hAnsi="Times New Roman" w:cs="Times New Roman"/>
                <w:sz w:val="24"/>
                <w:szCs w:val="24"/>
              </w:rPr>
              <w:t xml:space="preserve"> fonksiyonunun parametreleri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tag w:val="goog_rdk_16"/>
                <w:id w:val="-414702247"/>
              </w:sdtPr>
              <w:sdtEndPr/>
              <w:sdtContent>
                <w:r w:rsidRPr="006B7F2F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</w:t>
                </w:r>
              </w:sdtContent>
            </w:sdt>
            <w:r w:rsidRPr="006B7F2F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proofErr w:type="spellStart"/>
            <w:r w:rsidRPr="006B7F2F">
              <w:rPr>
                <w:rFonts w:ascii="Times New Roman" w:hAnsi="Times New Roman" w:cs="Times New Roman"/>
                <w:sz w:val="24"/>
                <w:szCs w:val="24"/>
              </w:rPr>
              <w:t>end</w:t>
            </w:r>
            <w:proofErr w:type="spellEnd"/>
            <w:r w:rsidRPr="006B7F2F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6B7F2F">
              <w:rPr>
                <w:rFonts w:ascii="Times New Roman" w:hAnsi="Times New Roman" w:cs="Times New Roman"/>
                <w:sz w:val="24"/>
                <w:szCs w:val="24"/>
              </w:rPr>
              <w:t>sep</w:t>
            </w:r>
            <w:proofErr w:type="spellEnd"/>
            <w:r w:rsidRPr="006B7F2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  <w:p w14:paraId="2E103B45" w14:textId="113A0235" w:rsidR="00B00A41" w:rsidRPr="00A022FE" w:rsidRDefault="008F2ADB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İnput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</w:t>
            </w:r>
            <w:r w:rsidR="00B00A41" w:rsidRPr="006B7F2F">
              <w:rPr>
                <w:rFonts w:ascii="Times New Roman" w:hAnsi="Times New Roman" w:cs="Times New Roman"/>
                <w:sz w:val="24"/>
                <w:szCs w:val="24"/>
              </w:rPr>
              <w:t>onksiyonu kullanımı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BE945E" w14:textId="77777777" w:rsidR="00B00A41" w:rsidRPr="00A022FE" w:rsidRDefault="00B00A41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2F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00A41" w:rsidRPr="00A022FE" w14:paraId="28788E0C" w14:textId="77777777" w:rsidTr="00DC6D23">
        <w:trPr>
          <w:trHeight w:val="2494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4AAEDF" w14:textId="77777777" w:rsidR="00B00A41" w:rsidRPr="00A022FE" w:rsidRDefault="00B00A41" w:rsidP="00DC6D23">
            <w:pP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22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Koşullu İfadeler</w:t>
            </w:r>
          </w:p>
          <w:p w14:paraId="32235BE8" w14:textId="5B61CDF5" w:rsidR="00B00A41" w:rsidRPr="006B7F2F" w:rsidRDefault="008F2ADB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Mantıksal i</w:t>
            </w:r>
            <w:r w:rsidR="00B00A41" w:rsidRPr="006B7F2F">
              <w:rPr>
                <w:rFonts w:ascii="Times New Roman" w:hAnsi="Times New Roman" w:cs="Times New Roman"/>
                <w:sz w:val="24"/>
                <w:szCs w:val="24"/>
              </w:rPr>
              <w:t xml:space="preserve">fadeler </w:t>
            </w:r>
          </w:p>
          <w:p w14:paraId="1189A448" w14:textId="77777777" w:rsidR="00B00A41" w:rsidRPr="006B7F2F" w:rsidRDefault="00B00A41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F2F">
              <w:rPr>
                <w:rFonts w:ascii="Times New Roman" w:hAnsi="Times New Roman" w:cs="Times New Roman"/>
                <w:sz w:val="24"/>
                <w:szCs w:val="24"/>
              </w:rPr>
              <w:t>Operatörler</w:t>
            </w:r>
          </w:p>
          <w:p w14:paraId="68701F31" w14:textId="77777777" w:rsidR="00B00A41" w:rsidRPr="006B7F2F" w:rsidRDefault="00B00A41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F2F">
              <w:rPr>
                <w:rFonts w:ascii="Times New Roman" w:hAnsi="Times New Roman" w:cs="Times New Roman"/>
                <w:sz w:val="24"/>
                <w:szCs w:val="24"/>
              </w:rPr>
              <w:t>Koşullu durumlar blok yapısı</w:t>
            </w:r>
          </w:p>
          <w:p w14:paraId="30698E1E" w14:textId="77777777" w:rsidR="00B00A41" w:rsidRPr="006B7F2F" w:rsidRDefault="00B00A41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F2F">
              <w:rPr>
                <w:rFonts w:ascii="Times New Roman" w:hAnsi="Times New Roman" w:cs="Times New Roman"/>
                <w:sz w:val="24"/>
                <w:szCs w:val="24"/>
              </w:rPr>
              <w:t xml:space="preserve">Koşullu durumlar </w:t>
            </w:r>
            <w:proofErr w:type="spellStart"/>
            <w:r w:rsidRPr="006B7F2F">
              <w:rPr>
                <w:rFonts w:ascii="Times New Roman" w:hAnsi="Times New Roman" w:cs="Times New Roman"/>
                <w:sz w:val="24"/>
                <w:szCs w:val="24"/>
              </w:rPr>
              <w:t>if</w:t>
            </w:r>
            <w:proofErr w:type="spellEnd"/>
            <w:r w:rsidRPr="006B7F2F">
              <w:rPr>
                <w:rFonts w:ascii="Times New Roman" w:hAnsi="Times New Roman" w:cs="Times New Roman"/>
                <w:sz w:val="24"/>
                <w:szCs w:val="24"/>
              </w:rPr>
              <w:t xml:space="preserve"> yapısı</w:t>
            </w:r>
          </w:p>
          <w:p w14:paraId="5C7DDD47" w14:textId="77777777" w:rsidR="00B00A41" w:rsidRPr="006B7F2F" w:rsidRDefault="00B00A41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F2F">
              <w:rPr>
                <w:rFonts w:ascii="Times New Roman" w:hAnsi="Times New Roman" w:cs="Times New Roman"/>
                <w:sz w:val="24"/>
                <w:szCs w:val="24"/>
              </w:rPr>
              <w:t xml:space="preserve">Koşullu durumlar </w:t>
            </w:r>
            <w:proofErr w:type="spellStart"/>
            <w:r w:rsidRPr="006B7F2F">
              <w:rPr>
                <w:rFonts w:ascii="Times New Roman" w:hAnsi="Times New Roman" w:cs="Times New Roman"/>
                <w:sz w:val="24"/>
                <w:szCs w:val="24"/>
              </w:rPr>
              <w:t>if</w:t>
            </w:r>
            <w:proofErr w:type="spellEnd"/>
            <w:r w:rsidRPr="006B7F2F">
              <w:rPr>
                <w:rFonts w:ascii="Times New Roman" w:hAnsi="Times New Roman" w:cs="Times New Roman"/>
                <w:sz w:val="24"/>
                <w:szCs w:val="24"/>
              </w:rPr>
              <w:t>-else yapısı</w:t>
            </w:r>
          </w:p>
          <w:p w14:paraId="639ED877" w14:textId="77777777" w:rsidR="00B00A41" w:rsidRPr="00A022FE" w:rsidRDefault="00B00A41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8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7F2F">
              <w:rPr>
                <w:rFonts w:ascii="Times New Roman" w:hAnsi="Times New Roman" w:cs="Times New Roman"/>
                <w:sz w:val="24"/>
                <w:szCs w:val="24"/>
              </w:rPr>
              <w:t xml:space="preserve">Koşullu durumlar </w:t>
            </w:r>
            <w:proofErr w:type="spellStart"/>
            <w:r w:rsidRPr="006B7F2F">
              <w:rPr>
                <w:rFonts w:ascii="Times New Roman" w:hAnsi="Times New Roman" w:cs="Times New Roman"/>
                <w:sz w:val="24"/>
                <w:szCs w:val="24"/>
              </w:rPr>
              <w:t>if</w:t>
            </w:r>
            <w:proofErr w:type="spellEnd"/>
            <w:r w:rsidRPr="006B7F2F">
              <w:rPr>
                <w:rFonts w:ascii="Times New Roman" w:hAnsi="Times New Roman" w:cs="Times New Roman"/>
                <w:sz w:val="24"/>
                <w:szCs w:val="24"/>
              </w:rPr>
              <w:t>-elif-else yapısı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E327BE" w14:textId="77777777" w:rsidR="00B00A41" w:rsidRPr="00A022FE" w:rsidRDefault="00B00A41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2F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00A41" w:rsidRPr="00A022FE" w14:paraId="03639AEE" w14:textId="77777777" w:rsidTr="00DC6D23">
        <w:trPr>
          <w:trHeight w:val="1928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E3D06" w14:textId="77777777" w:rsidR="00B00A41" w:rsidRPr="00A022FE" w:rsidRDefault="00B00A41" w:rsidP="00DC6D23">
            <w:pP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22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Tüpler ve Sözlükler</w:t>
            </w:r>
          </w:p>
          <w:p w14:paraId="55A7E0C7" w14:textId="77777777" w:rsidR="00B00A41" w:rsidRPr="006B7F2F" w:rsidRDefault="001D6287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tag w:val="goog_rdk_17"/>
                <w:id w:val="407049456"/>
              </w:sdtPr>
              <w:sdtEndPr/>
              <w:sdtContent>
                <w:proofErr w:type="spellStart"/>
                <w:r w:rsidR="00B00A41" w:rsidRPr="006B7F2F">
                  <w:rPr>
                    <w:rFonts w:ascii="Times New Roman" w:hAnsi="Times New Roman" w:cs="Times New Roman"/>
                    <w:sz w:val="24"/>
                    <w:szCs w:val="24"/>
                  </w:rPr>
                  <w:t>Tupple</w:t>
                </w:r>
                <w:proofErr w:type="spellEnd"/>
              </w:sdtContent>
            </w:sdt>
            <w:r w:rsidR="00B00A41" w:rsidRPr="006B7F2F">
              <w:rPr>
                <w:rFonts w:ascii="Times New Roman" w:hAnsi="Times New Roman" w:cs="Times New Roman"/>
                <w:sz w:val="24"/>
                <w:szCs w:val="24"/>
              </w:rPr>
              <w:t xml:space="preserve"> oluşturma ve eleman işlemleri</w:t>
            </w:r>
          </w:p>
          <w:p w14:paraId="246704B7" w14:textId="3EA5F5A9" w:rsidR="00B00A41" w:rsidRPr="006B7F2F" w:rsidRDefault="001D6287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tag w:val="goog_rdk_19"/>
                <w:id w:val="-1874450480"/>
              </w:sdtPr>
              <w:sdtEndPr/>
              <w:sdtContent>
                <w:proofErr w:type="spellStart"/>
                <w:r w:rsidR="00B00A41" w:rsidRPr="006B7F2F">
                  <w:rPr>
                    <w:rFonts w:ascii="Times New Roman" w:hAnsi="Times New Roman" w:cs="Times New Roman"/>
                    <w:sz w:val="24"/>
                    <w:szCs w:val="24"/>
                  </w:rPr>
                  <w:t>Tuple</w:t>
                </w:r>
                <w:proofErr w:type="spellEnd"/>
              </w:sdtContent>
            </w:sdt>
            <w:r w:rsidR="008F2AD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8F2ADB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DB7D02">
              <w:rPr>
                <w:rFonts w:ascii="Times New Roman" w:hAnsi="Times New Roman" w:cs="Times New Roman"/>
                <w:sz w:val="24"/>
                <w:szCs w:val="24"/>
              </w:rPr>
              <w:t>etodları</w:t>
            </w:r>
            <w:proofErr w:type="spellEnd"/>
          </w:p>
          <w:p w14:paraId="1F2CB2D4" w14:textId="77777777" w:rsidR="00B00A41" w:rsidRPr="006B7F2F" w:rsidRDefault="00B00A41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F2F">
              <w:rPr>
                <w:rFonts w:ascii="Times New Roman" w:hAnsi="Times New Roman" w:cs="Times New Roman"/>
                <w:sz w:val="24"/>
                <w:szCs w:val="24"/>
              </w:rPr>
              <w:t>Sözlük oluşturma</w:t>
            </w:r>
          </w:p>
          <w:p w14:paraId="10D53A66" w14:textId="77777777" w:rsidR="00B00A41" w:rsidRPr="00A022FE" w:rsidRDefault="00B00A41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7F2F">
              <w:rPr>
                <w:rFonts w:ascii="Times New Roman" w:hAnsi="Times New Roman" w:cs="Times New Roman"/>
                <w:sz w:val="24"/>
                <w:szCs w:val="24"/>
              </w:rPr>
              <w:t>Sözlüklerde eleman seçme, ekleme, değiştirme ve silme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2E0430" w14:textId="77777777" w:rsidR="00B00A41" w:rsidRPr="00A022FE" w:rsidRDefault="00B00A41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2F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00A41" w:rsidRPr="00A022FE" w14:paraId="0AC0E3B2" w14:textId="77777777" w:rsidTr="00DC6D23">
        <w:trPr>
          <w:trHeight w:val="3483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B48BF" w14:textId="77777777" w:rsidR="00B00A41" w:rsidRPr="00A022FE" w:rsidRDefault="00B00A41" w:rsidP="00DC6D23">
            <w:pP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22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Döngü Yapıları</w:t>
            </w:r>
          </w:p>
          <w:p w14:paraId="40628846" w14:textId="77777777" w:rsidR="00B00A41" w:rsidRPr="006B7F2F" w:rsidRDefault="00B00A41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F2F">
              <w:rPr>
                <w:rFonts w:ascii="Times New Roman" w:hAnsi="Times New Roman" w:cs="Times New Roman"/>
                <w:sz w:val="24"/>
                <w:szCs w:val="24"/>
              </w:rPr>
              <w:t>İn işleci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tag w:val="goog_rdk_22"/>
                <w:id w:val="1275900988"/>
              </w:sdtPr>
              <w:sdtEndPr/>
              <w:sdtContent>
                <w:r w:rsidRPr="006B7F2F">
                  <w:rPr>
                    <w:rFonts w:ascii="Times New Roman" w:hAnsi="Times New Roman" w:cs="Times New Roman"/>
                    <w:sz w:val="24"/>
                    <w:szCs w:val="24"/>
                  </w:rPr>
                  <w:t>ni</w:t>
                </w:r>
              </w:sdtContent>
            </w:sdt>
            <w:r w:rsidRPr="006B7F2F">
              <w:rPr>
                <w:rFonts w:ascii="Times New Roman" w:hAnsi="Times New Roman" w:cs="Times New Roman"/>
                <w:sz w:val="24"/>
                <w:szCs w:val="24"/>
              </w:rPr>
              <w:t xml:space="preserve"> kullanımı</w:t>
            </w:r>
          </w:p>
          <w:p w14:paraId="1F12CACF" w14:textId="77777777" w:rsidR="00B00A41" w:rsidRPr="006B7F2F" w:rsidRDefault="00B00A41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7F2F">
              <w:rPr>
                <w:rFonts w:ascii="Times New Roman" w:hAnsi="Times New Roman" w:cs="Times New Roman"/>
                <w:sz w:val="24"/>
                <w:szCs w:val="24"/>
              </w:rPr>
              <w:t>Range</w:t>
            </w:r>
            <w:proofErr w:type="spellEnd"/>
            <w:r w:rsidRPr="006B7F2F">
              <w:rPr>
                <w:rFonts w:ascii="Times New Roman" w:hAnsi="Times New Roman" w:cs="Times New Roman"/>
                <w:sz w:val="24"/>
                <w:szCs w:val="24"/>
              </w:rPr>
              <w:t xml:space="preserve"> fonksiyonu kullanımı</w:t>
            </w:r>
          </w:p>
          <w:p w14:paraId="2EFB37D3" w14:textId="3E259B22" w:rsidR="00B00A41" w:rsidRPr="006B7F2F" w:rsidRDefault="00877AED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Döngü k</w:t>
            </w:r>
            <w:r w:rsidR="00B00A41" w:rsidRPr="006B7F2F">
              <w:rPr>
                <w:rFonts w:ascii="Times New Roman" w:hAnsi="Times New Roman" w:cs="Times New Roman"/>
                <w:sz w:val="24"/>
                <w:szCs w:val="24"/>
              </w:rPr>
              <w:t>avramı</w:t>
            </w:r>
          </w:p>
          <w:p w14:paraId="76995E35" w14:textId="77777777" w:rsidR="00B00A41" w:rsidRPr="006B7F2F" w:rsidRDefault="00B00A41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7F2F">
              <w:rPr>
                <w:rFonts w:ascii="Times New Roman" w:hAnsi="Times New Roman" w:cs="Times New Roman"/>
                <w:sz w:val="24"/>
                <w:szCs w:val="24"/>
              </w:rPr>
              <w:t>For</w:t>
            </w:r>
            <w:proofErr w:type="spellEnd"/>
            <w:r w:rsidRPr="006B7F2F">
              <w:rPr>
                <w:rFonts w:ascii="Times New Roman" w:hAnsi="Times New Roman" w:cs="Times New Roman"/>
                <w:sz w:val="24"/>
                <w:szCs w:val="24"/>
              </w:rPr>
              <w:t xml:space="preserve"> döngüsü ve </w:t>
            </w:r>
            <w:proofErr w:type="spellStart"/>
            <w:r w:rsidRPr="006B7F2F">
              <w:rPr>
                <w:rFonts w:ascii="Times New Roman" w:hAnsi="Times New Roman" w:cs="Times New Roman"/>
                <w:sz w:val="24"/>
                <w:szCs w:val="24"/>
              </w:rPr>
              <w:t>İterasyon</w:t>
            </w:r>
            <w:proofErr w:type="spellEnd"/>
          </w:p>
          <w:p w14:paraId="74C01F2C" w14:textId="77777777" w:rsidR="00B00A41" w:rsidRPr="006B7F2F" w:rsidRDefault="00B00A41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F2F">
              <w:rPr>
                <w:rFonts w:ascii="Times New Roman" w:hAnsi="Times New Roman" w:cs="Times New Roman"/>
                <w:sz w:val="24"/>
                <w:szCs w:val="24"/>
              </w:rPr>
              <w:t xml:space="preserve">Karakter dizilerinde </w:t>
            </w:r>
            <w:proofErr w:type="spellStart"/>
            <w:r w:rsidRPr="006B7F2F">
              <w:rPr>
                <w:rFonts w:ascii="Times New Roman" w:hAnsi="Times New Roman" w:cs="Times New Roman"/>
                <w:sz w:val="24"/>
                <w:szCs w:val="24"/>
              </w:rPr>
              <w:t>iterasyon</w:t>
            </w:r>
            <w:proofErr w:type="spellEnd"/>
          </w:p>
          <w:p w14:paraId="0978C802" w14:textId="77777777" w:rsidR="00B00A41" w:rsidRPr="006B7F2F" w:rsidRDefault="00B00A41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F2F">
              <w:rPr>
                <w:rFonts w:ascii="Times New Roman" w:hAnsi="Times New Roman" w:cs="Times New Roman"/>
                <w:sz w:val="24"/>
                <w:szCs w:val="24"/>
              </w:rPr>
              <w:t xml:space="preserve">Listelerde </w:t>
            </w:r>
            <w:proofErr w:type="spellStart"/>
            <w:r w:rsidRPr="006B7F2F">
              <w:rPr>
                <w:rFonts w:ascii="Times New Roman" w:hAnsi="Times New Roman" w:cs="Times New Roman"/>
                <w:sz w:val="24"/>
                <w:szCs w:val="24"/>
              </w:rPr>
              <w:t>iterasyon</w:t>
            </w:r>
            <w:proofErr w:type="spellEnd"/>
          </w:p>
          <w:p w14:paraId="799DB34A" w14:textId="51B3CDA1" w:rsidR="00B00A41" w:rsidRPr="006B7F2F" w:rsidRDefault="0089394A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</w:t>
            </w:r>
            <w:r w:rsidRPr="006B7F2F">
              <w:rPr>
                <w:rFonts w:ascii="Times New Roman" w:hAnsi="Times New Roman" w:cs="Times New Roman"/>
                <w:sz w:val="24"/>
                <w:szCs w:val="24"/>
              </w:rPr>
              <w:t>ple’</w:t>
            </w:r>
            <w:r w:rsidR="00877AED">
              <w:rPr>
                <w:rFonts w:ascii="Times New Roman" w:hAnsi="Times New Roman" w:cs="Times New Roman"/>
                <w:sz w:val="24"/>
                <w:szCs w:val="24"/>
              </w:rPr>
              <w:t>lar</w:t>
            </w:r>
            <w:proofErr w:type="spellEnd"/>
            <w:r w:rsidR="00877AED">
              <w:rPr>
                <w:rFonts w:ascii="Times New Roman" w:hAnsi="Times New Roman" w:cs="Times New Roman"/>
                <w:sz w:val="24"/>
                <w:szCs w:val="24"/>
              </w:rPr>
              <w:t xml:space="preserve"> üzerinde g</w:t>
            </w:r>
            <w:r w:rsidRPr="006B7F2F">
              <w:rPr>
                <w:rFonts w:ascii="Times New Roman" w:hAnsi="Times New Roman" w:cs="Times New Roman"/>
                <w:sz w:val="24"/>
                <w:szCs w:val="24"/>
              </w:rPr>
              <w:t>ezinme</w:t>
            </w:r>
          </w:p>
          <w:p w14:paraId="31F4116C" w14:textId="4F4E0AFA" w:rsidR="00B00A41" w:rsidRPr="006B7F2F" w:rsidRDefault="00877AED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Sözlükler üzerinde g</w:t>
            </w:r>
            <w:r w:rsidR="00B00A41" w:rsidRPr="006B7F2F">
              <w:rPr>
                <w:rFonts w:ascii="Times New Roman" w:hAnsi="Times New Roman" w:cs="Times New Roman"/>
                <w:sz w:val="24"/>
                <w:szCs w:val="24"/>
              </w:rPr>
              <w:t>ezinme</w:t>
            </w:r>
          </w:p>
          <w:p w14:paraId="7B4D39AB" w14:textId="4B7694C2" w:rsidR="00B00A41" w:rsidRPr="00A022FE" w:rsidRDefault="00B00A41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6B7F2F">
              <w:rPr>
                <w:rFonts w:ascii="Times New Roman" w:hAnsi="Times New Roman" w:cs="Times New Roman"/>
                <w:sz w:val="24"/>
                <w:szCs w:val="24"/>
              </w:rPr>
              <w:t>List</w:t>
            </w:r>
            <w:proofErr w:type="spellEnd"/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tag w:val="goog_rdk_24"/>
                <w:id w:val="675072971"/>
              </w:sdtPr>
              <w:sdtEndPr/>
              <w:sdtContent>
                <w:r w:rsidRPr="006B7F2F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</w:t>
                </w:r>
              </w:sdtContent>
            </w:sdt>
            <w:proofErr w:type="spellStart"/>
            <w:r w:rsidR="00877AED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6B7F2F">
              <w:rPr>
                <w:rFonts w:ascii="Times New Roman" w:hAnsi="Times New Roman" w:cs="Times New Roman"/>
                <w:sz w:val="24"/>
                <w:szCs w:val="24"/>
              </w:rPr>
              <w:t>omprehension</w:t>
            </w:r>
            <w:proofErr w:type="spellEnd"/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AA425D" w14:textId="77777777" w:rsidR="00B00A41" w:rsidRPr="00A022FE" w:rsidRDefault="00B00A41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2F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00A41" w:rsidRPr="00A022FE" w14:paraId="74451485" w14:textId="77777777" w:rsidTr="00DC6D23">
        <w:trPr>
          <w:trHeight w:val="2257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EBEB73" w14:textId="39798DE6" w:rsidR="00B00A41" w:rsidRPr="00A022FE" w:rsidRDefault="00877AED" w:rsidP="00DC6D23">
            <w:pP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While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D</w:t>
            </w:r>
            <w:r w:rsidR="00B00A41" w:rsidRPr="00A022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öngüsü</w:t>
            </w:r>
          </w:p>
          <w:p w14:paraId="09B44EB5" w14:textId="77777777" w:rsidR="00B00A41" w:rsidRPr="006B7F2F" w:rsidRDefault="00B00A41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7F2F">
              <w:rPr>
                <w:rFonts w:ascii="Times New Roman" w:hAnsi="Times New Roman" w:cs="Times New Roman"/>
                <w:sz w:val="24"/>
                <w:szCs w:val="24"/>
              </w:rPr>
              <w:t>While</w:t>
            </w:r>
            <w:proofErr w:type="spellEnd"/>
            <w:r w:rsidRPr="006B7F2F">
              <w:rPr>
                <w:rFonts w:ascii="Times New Roman" w:hAnsi="Times New Roman" w:cs="Times New Roman"/>
                <w:sz w:val="24"/>
                <w:szCs w:val="24"/>
              </w:rPr>
              <w:t xml:space="preserve"> döngüsü kullanımı</w:t>
            </w:r>
          </w:p>
          <w:p w14:paraId="653C2482" w14:textId="77777777" w:rsidR="00B00A41" w:rsidRPr="006B7F2F" w:rsidRDefault="00B00A41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7F2F">
              <w:rPr>
                <w:rFonts w:ascii="Times New Roman" w:hAnsi="Times New Roman" w:cs="Times New Roman"/>
                <w:sz w:val="24"/>
                <w:szCs w:val="24"/>
              </w:rPr>
              <w:t>While</w:t>
            </w:r>
            <w:proofErr w:type="spellEnd"/>
            <w:r w:rsidRPr="006B7F2F">
              <w:rPr>
                <w:rFonts w:ascii="Times New Roman" w:hAnsi="Times New Roman" w:cs="Times New Roman"/>
                <w:sz w:val="24"/>
                <w:szCs w:val="24"/>
              </w:rPr>
              <w:t xml:space="preserve"> döngüsü ile listeler ve karakter dizisi elemanlarına erişim</w:t>
            </w:r>
          </w:p>
          <w:p w14:paraId="4F517641" w14:textId="77777777" w:rsidR="00B00A41" w:rsidRPr="006B7F2F" w:rsidRDefault="00B00A41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F2F">
              <w:rPr>
                <w:rFonts w:ascii="Times New Roman" w:hAnsi="Times New Roman" w:cs="Times New Roman"/>
                <w:sz w:val="24"/>
                <w:szCs w:val="24"/>
              </w:rPr>
              <w:t>True ifadesi ve sonsuz döngüler</w:t>
            </w:r>
          </w:p>
          <w:p w14:paraId="03326C17" w14:textId="59C60962" w:rsidR="00B00A41" w:rsidRPr="006B7F2F" w:rsidRDefault="00B00A41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F2F">
              <w:rPr>
                <w:rFonts w:ascii="Times New Roman" w:hAnsi="Times New Roman" w:cs="Times New Roman"/>
                <w:sz w:val="24"/>
                <w:szCs w:val="24"/>
              </w:rPr>
              <w:t xml:space="preserve">Döngülerde </w:t>
            </w:r>
            <w:r w:rsidR="00464AED">
              <w:rPr>
                <w:rFonts w:ascii="Times New Roman" w:hAnsi="Times New Roman" w:cs="Times New Roman"/>
                <w:sz w:val="24"/>
                <w:szCs w:val="24"/>
              </w:rPr>
              <w:t>b</w:t>
            </w:r>
            <w:r w:rsidR="00464AED" w:rsidRPr="006B7F2F">
              <w:rPr>
                <w:rFonts w:ascii="Times New Roman" w:hAnsi="Times New Roman" w:cs="Times New Roman"/>
                <w:sz w:val="24"/>
                <w:szCs w:val="24"/>
              </w:rPr>
              <w:t>reak ifadesi</w:t>
            </w:r>
          </w:p>
          <w:p w14:paraId="406964FA" w14:textId="77777777" w:rsidR="00B00A41" w:rsidRPr="00A022FE" w:rsidRDefault="00B00A41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B7F2F">
              <w:rPr>
                <w:rFonts w:ascii="Times New Roman" w:hAnsi="Times New Roman" w:cs="Times New Roman"/>
                <w:sz w:val="24"/>
                <w:szCs w:val="24"/>
              </w:rPr>
              <w:t xml:space="preserve">Döngülerde </w:t>
            </w:r>
            <w:proofErr w:type="spellStart"/>
            <w:r w:rsidRPr="006B7F2F">
              <w:rPr>
                <w:rFonts w:ascii="Times New Roman" w:hAnsi="Times New Roman" w:cs="Times New Roman"/>
                <w:sz w:val="24"/>
                <w:szCs w:val="24"/>
              </w:rPr>
              <w:t>continue</w:t>
            </w:r>
            <w:proofErr w:type="spellEnd"/>
            <w:r w:rsidRPr="006B7F2F">
              <w:rPr>
                <w:rFonts w:ascii="Times New Roman" w:hAnsi="Times New Roman" w:cs="Times New Roman"/>
                <w:sz w:val="24"/>
                <w:szCs w:val="24"/>
              </w:rPr>
              <w:t xml:space="preserve"> ifadesi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3B4A0" w14:textId="77777777" w:rsidR="00B00A41" w:rsidRPr="00A022FE" w:rsidRDefault="00B00A41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2F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00A41" w:rsidRPr="00A022FE" w14:paraId="62D2BFF2" w14:textId="77777777" w:rsidTr="00DC6D23">
        <w:trPr>
          <w:trHeight w:val="1822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312D93" w14:textId="77777777" w:rsidR="00B00A41" w:rsidRPr="00A022FE" w:rsidRDefault="00B00A41" w:rsidP="00DC6D23">
            <w:pP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22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Fonksiyonel Programlama</w:t>
            </w:r>
          </w:p>
          <w:p w14:paraId="0EAE329A" w14:textId="104008DC" w:rsidR="00B00A41" w:rsidRPr="006B7F2F" w:rsidRDefault="00877AED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Fonksiyon k</w:t>
            </w:r>
            <w:r w:rsidR="00B00A41" w:rsidRPr="006B7F2F">
              <w:rPr>
                <w:rFonts w:ascii="Times New Roman" w:hAnsi="Times New Roman" w:cs="Times New Roman"/>
                <w:sz w:val="24"/>
                <w:szCs w:val="24"/>
              </w:rPr>
              <w:t>ullanımı</w:t>
            </w:r>
          </w:p>
          <w:p w14:paraId="4BD7FB63" w14:textId="5A181AD6" w:rsidR="00B00A41" w:rsidRPr="006B7F2F" w:rsidRDefault="00877AED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Değer döndüren ve döndürmeyen f</w:t>
            </w:r>
            <w:r w:rsidR="006D0499" w:rsidRPr="006B7F2F">
              <w:rPr>
                <w:rFonts w:ascii="Times New Roman" w:hAnsi="Times New Roman" w:cs="Times New Roman"/>
                <w:sz w:val="24"/>
                <w:szCs w:val="24"/>
              </w:rPr>
              <w:t>onksiyonlar</w:t>
            </w:r>
          </w:p>
          <w:p w14:paraId="37D3DCB5" w14:textId="02DE8552" w:rsidR="00B00A41" w:rsidRPr="006B7F2F" w:rsidRDefault="00877AED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Fonksiyonlarda parametre t</w:t>
            </w:r>
            <w:r w:rsidR="00B00A41" w:rsidRPr="006B7F2F">
              <w:rPr>
                <w:rFonts w:ascii="Times New Roman" w:hAnsi="Times New Roman" w:cs="Times New Roman"/>
                <w:sz w:val="24"/>
                <w:szCs w:val="24"/>
              </w:rPr>
              <w:t>ürleri</w:t>
            </w:r>
          </w:p>
          <w:p w14:paraId="55C6DA21" w14:textId="59A96053" w:rsidR="00B00A41" w:rsidRPr="00A022FE" w:rsidRDefault="00B00A41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6B7F2F">
              <w:rPr>
                <w:rFonts w:ascii="Times New Roman" w:hAnsi="Times New Roman" w:cs="Times New Roman"/>
                <w:sz w:val="24"/>
                <w:szCs w:val="24"/>
              </w:rPr>
              <w:t xml:space="preserve">Global ve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tag w:val="goog_rdk_29"/>
                <w:id w:val="1033302984"/>
              </w:sdtPr>
              <w:sdtEndPr/>
              <w:sdtContent>
                <w:r w:rsidRPr="006B7F2F">
                  <w:rPr>
                    <w:rFonts w:ascii="Times New Roman" w:hAnsi="Times New Roman" w:cs="Times New Roman"/>
                    <w:sz w:val="24"/>
                    <w:szCs w:val="24"/>
                  </w:rPr>
                  <w:t>Lokal</w:t>
                </w:r>
              </w:sdtContent>
            </w:sdt>
            <w:r w:rsidR="00877AED">
              <w:rPr>
                <w:rFonts w:ascii="Times New Roman" w:hAnsi="Times New Roman" w:cs="Times New Roman"/>
                <w:sz w:val="24"/>
                <w:szCs w:val="24"/>
              </w:rPr>
              <w:t xml:space="preserve"> d</w:t>
            </w:r>
            <w:r w:rsidRPr="006B7F2F">
              <w:rPr>
                <w:rFonts w:ascii="Times New Roman" w:hAnsi="Times New Roman" w:cs="Times New Roman"/>
                <w:sz w:val="24"/>
                <w:szCs w:val="24"/>
              </w:rPr>
              <w:t>eğişkenler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AAFDAD" w14:textId="77777777" w:rsidR="00B00A41" w:rsidRPr="00A022FE" w:rsidRDefault="00B00A41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2F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00A41" w:rsidRPr="00A022FE" w14:paraId="4A727BD7" w14:textId="77777777" w:rsidTr="00DC6D23">
        <w:trPr>
          <w:trHeight w:val="1474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A888C" w14:textId="77777777" w:rsidR="00B00A41" w:rsidRPr="00A022FE" w:rsidRDefault="00B00A41" w:rsidP="00DC6D23">
            <w:pP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22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Modüler Programlama</w:t>
            </w:r>
          </w:p>
          <w:sdt>
            <w:sdtPr>
              <w:rPr>
                <w:rFonts w:ascii="Times New Roman" w:hAnsi="Times New Roman" w:cs="Times New Roman"/>
                <w:sz w:val="24"/>
                <w:szCs w:val="24"/>
              </w:rPr>
              <w:tag w:val="goog_rdk_32"/>
              <w:id w:val="1859228214"/>
            </w:sdtPr>
            <w:sdtEndPr/>
            <w:sdtContent>
              <w:p w14:paraId="76F53055" w14:textId="3F5D99B2" w:rsidR="00B00A41" w:rsidRPr="006B7F2F" w:rsidRDefault="001D6287" w:rsidP="00B00A41">
                <w:pPr>
                  <w:widowControl w:val="0"/>
                  <w:numPr>
                    <w:ilvl w:val="0"/>
                    <w:numId w:val="3"/>
                  </w:numPr>
                  <w:pBdr>
                    <w:top w:val="none" w:sz="0" w:space="0" w:color="000000"/>
                    <w:left w:val="none" w:sz="0" w:space="0" w:color="000000"/>
                    <w:bottom w:val="none" w:sz="0" w:space="0" w:color="000000"/>
                    <w:right w:val="none" w:sz="0" w:space="0" w:color="000000"/>
                    <w:between w:val="none" w:sz="0" w:space="0" w:color="000000"/>
                  </w:pBdr>
                  <w:tabs>
                    <w:tab w:val="left" w:pos="709"/>
                  </w:tabs>
                  <w:spacing w:after="0"/>
                  <w:rPr>
                    <w:rFonts w:ascii="Times New Roman" w:hAnsi="Times New Roman" w:cs="Times New Roman"/>
                    <w:sz w:val="24"/>
                    <w:szCs w:val="24"/>
                  </w:rPr>
                </w:pP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</w:rPr>
                    <w:tag w:val="goog_rdk_31"/>
                    <w:id w:val="-1553300646"/>
                  </w:sdtPr>
                  <w:sdtEndPr/>
                  <w:sdtContent>
                    <w:r w:rsidR="00877AED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Hazır </w:t>
                    </w:r>
                    <w:proofErr w:type="gramStart"/>
                    <w:r w:rsidR="00877AED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m</w:t>
                    </w:r>
                    <w:r w:rsidR="00B00A41" w:rsidRPr="006B7F2F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odülleri</w:t>
                    </w:r>
                    <w:r w:rsidR="00720285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n</w:t>
                    </w:r>
                    <w:proofErr w:type="gramEnd"/>
                    <w:r w:rsidR="00877AED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 k</w:t>
                    </w:r>
                    <w:r w:rsidR="00B00A41" w:rsidRPr="006B7F2F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ullanımı</w:t>
                    </w:r>
                  </w:sdtContent>
                </w:sdt>
              </w:p>
            </w:sdtContent>
          </w:sdt>
          <w:p w14:paraId="374C260A" w14:textId="3B9C462E" w:rsidR="00B00A41" w:rsidRPr="00E6369E" w:rsidRDefault="006C4792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Modül yazma ve ç</w:t>
            </w:r>
            <w:r w:rsidR="00B00A41" w:rsidRPr="006B7F2F">
              <w:rPr>
                <w:rFonts w:ascii="Times New Roman" w:hAnsi="Times New Roman" w:cs="Times New Roman"/>
                <w:sz w:val="24"/>
                <w:szCs w:val="24"/>
              </w:rPr>
              <w:t>ağırma</w:t>
            </w:r>
          </w:p>
          <w:p w14:paraId="7F5C1C87" w14:textId="77777777" w:rsidR="00B00A41" w:rsidRPr="00A022FE" w:rsidRDefault="00B00A41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6B7F2F">
              <w:rPr>
                <w:rFonts w:ascii="Times New Roman" w:hAnsi="Times New Roman" w:cs="Times New Roman"/>
                <w:sz w:val="24"/>
                <w:szCs w:val="24"/>
              </w:rPr>
              <w:t>Random</w:t>
            </w:r>
            <w:proofErr w:type="spellEnd"/>
            <w:r w:rsidRPr="006B7F2F">
              <w:rPr>
                <w:rFonts w:ascii="Times New Roman" w:hAnsi="Times New Roman" w:cs="Times New Roman"/>
                <w:sz w:val="24"/>
                <w:szCs w:val="24"/>
              </w:rPr>
              <w:t xml:space="preserve"> ve Math Kütüphaneleri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BF7184" w14:textId="77777777" w:rsidR="00B00A41" w:rsidRPr="00A022FE" w:rsidRDefault="00B00A41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2F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00A41" w:rsidRPr="00A022FE" w14:paraId="4363A10A" w14:textId="77777777" w:rsidTr="00DC6D23">
        <w:trPr>
          <w:trHeight w:val="1417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5CB5D" w14:textId="77777777" w:rsidR="00B00A41" w:rsidRPr="00A022FE" w:rsidRDefault="00B00A41" w:rsidP="00DC6D23">
            <w:pP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022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Turtle</w:t>
            </w:r>
            <w:proofErr w:type="spellEnd"/>
          </w:p>
          <w:p w14:paraId="6A57639B" w14:textId="7698F909" w:rsidR="00B00A41" w:rsidRPr="006B7F2F" w:rsidRDefault="002C4A35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Grafik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 w:rsidR="00B00A41" w:rsidRPr="006B7F2F">
              <w:rPr>
                <w:rFonts w:ascii="Times New Roman" w:hAnsi="Times New Roman" w:cs="Times New Roman"/>
                <w:sz w:val="24"/>
                <w:szCs w:val="24"/>
              </w:rPr>
              <w:t>rayüzü</w:t>
            </w:r>
            <w:proofErr w:type="spellEnd"/>
          </w:p>
          <w:p w14:paraId="359533AF" w14:textId="77777777" w:rsidR="00B00A41" w:rsidRPr="006B7F2F" w:rsidRDefault="00B00A41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F2F">
              <w:rPr>
                <w:rFonts w:ascii="Times New Roman" w:hAnsi="Times New Roman" w:cs="Times New Roman"/>
                <w:sz w:val="24"/>
                <w:szCs w:val="24"/>
              </w:rPr>
              <w:t>Temel hareket işlemleri</w:t>
            </w:r>
          </w:p>
          <w:p w14:paraId="37EC9C83" w14:textId="77777777" w:rsidR="00B00A41" w:rsidRPr="00A022FE" w:rsidRDefault="00B00A41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B7F2F">
              <w:rPr>
                <w:rFonts w:ascii="Times New Roman" w:hAnsi="Times New Roman" w:cs="Times New Roman"/>
                <w:sz w:val="24"/>
                <w:szCs w:val="24"/>
              </w:rPr>
              <w:t>İşaretçi ve çizim araçları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3D2290" w14:textId="77777777" w:rsidR="00B00A41" w:rsidRPr="00A022FE" w:rsidRDefault="00B00A41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2F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00A41" w:rsidRPr="00A022FE" w14:paraId="6B24736D" w14:textId="77777777" w:rsidTr="00DC6D23">
        <w:trPr>
          <w:trHeight w:val="1587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25D559" w14:textId="77777777" w:rsidR="00B00A41" w:rsidRPr="00A022FE" w:rsidRDefault="00B00A41" w:rsidP="00DC6D23">
            <w:pP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22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İleri Seviye Veri Yapıları</w:t>
            </w:r>
          </w:p>
          <w:p w14:paraId="26769392" w14:textId="5E441E4F" w:rsidR="00B00A41" w:rsidRPr="006B7F2F" w:rsidRDefault="001D6287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tag w:val="goog_rdk_36"/>
                <w:id w:val="1713151775"/>
              </w:sdtPr>
              <w:sdtEndPr/>
              <w:sdtContent>
                <w:r w:rsidR="002C4A35">
                  <w:rPr>
                    <w:rFonts w:ascii="Times New Roman" w:hAnsi="Times New Roman" w:cs="Times New Roman"/>
                    <w:sz w:val="24"/>
                    <w:szCs w:val="24"/>
                  </w:rPr>
                  <w:t>Sayı veri t</w:t>
                </w:r>
                <w:r w:rsidR="00B00A41" w:rsidRPr="006B7F2F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ipi </w:t>
                </w:r>
                <w:r w:rsidR="002C4A35">
                  <w:rPr>
                    <w:rFonts w:ascii="Times New Roman" w:hAnsi="Times New Roman" w:cs="Times New Roman"/>
                    <w:sz w:val="24"/>
                    <w:szCs w:val="24"/>
                  </w:rPr>
                  <w:t>i</w:t>
                </w:r>
                <w:r w:rsidR="006C65C4">
                  <w:rPr>
                    <w:rFonts w:ascii="Times New Roman" w:hAnsi="Times New Roman" w:cs="Times New Roman"/>
                    <w:sz w:val="24"/>
                    <w:szCs w:val="24"/>
                  </w:rPr>
                  <w:t>leri</w:t>
                </w:r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</w:rPr>
                    <w:tag w:val="goog_rdk_37"/>
                    <w:id w:val="-452245498"/>
                  </w:sdtPr>
                  <w:sdtEndPr/>
                  <w:sdtContent>
                    <w:r w:rsidR="001D2BED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 </w:t>
                    </w:r>
                    <w:r w:rsidR="002C4A35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seviye ö</w:t>
                    </w:r>
                    <w:r w:rsidR="001D2BED" w:rsidRPr="006B7F2F"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>zellikleri</w:t>
                    </w:r>
                  </w:sdtContent>
                </w:sdt>
              </w:sdtContent>
            </w:sdt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tag w:val="goog_rdk_38"/>
                <w:id w:val="-821805529"/>
                <w:showingPlcHdr/>
              </w:sdtPr>
              <w:sdtEndPr/>
              <w:sdtContent>
                <w:r w:rsidR="001D2BED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    </w:t>
                </w:r>
              </w:sdtContent>
            </w:sdt>
            <w:r w:rsidR="00B00A41" w:rsidRPr="006B7F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E081285" w14:textId="2633A022" w:rsidR="00B00A41" w:rsidRPr="006B7F2F" w:rsidRDefault="002C4A35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Karakter d</w:t>
            </w:r>
            <w:r w:rsidR="00B00A41" w:rsidRPr="006B7F2F">
              <w:rPr>
                <w:rFonts w:ascii="Times New Roman" w:hAnsi="Times New Roman" w:cs="Times New Roman"/>
                <w:sz w:val="24"/>
                <w:szCs w:val="24"/>
              </w:rPr>
              <w:t xml:space="preserve">izilerinin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ileri seviye ö</w:t>
            </w:r>
            <w:r w:rsidR="00B00A41" w:rsidRPr="006B7F2F">
              <w:rPr>
                <w:rFonts w:ascii="Times New Roman" w:hAnsi="Times New Roman" w:cs="Times New Roman"/>
                <w:sz w:val="24"/>
                <w:szCs w:val="24"/>
              </w:rPr>
              <w:t>zellikleri</w:t>
            </w:r>
          </w:p>
          <w:p w14:paraId="06BB40ED" w14:textId="7444C2CD" w:rsidR="00B00A41" w:rsidRPr="00A022FE" w:rsidRDefault="002C4A35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Listelerin ileri seviye ö</w:t>
            </w:r>
            <w:r w:rsidR="00B00A41" w:rsidRPr="006B7F2F">
              <w:rPr>
                <w:rFonts w:ascii="Times New Roman" w:hAnsi="Times New Roman" w:cs="Times New Roman"/>
                <w:sz w:val="24"/>
                <w:szCs w:val="24"/>
              </w:rPr>
              <w:t>zellikleri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677F2" w14:textId="77777777" w:rsidR="00B00A41" w:rsidRPr="00A022FE" w:rsidRDefault="00B00A41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2F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00A41" w:rsidRPr="00A022FE" w14:paraId="1E08DA0C" w14:textId="77777777" w:rsidTr="00DC6D23">
        <w:trPr>
          <w:trHeight w:val="1814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D07BE" w14:textId="77777777" w:rsidR="00B00A41" w:rsidRPr="00A022FE" w:rsidRDefault="00B00A41" w:rsidP="00DC6D23">
            <w:pP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22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Dosyalarla Çalışmak</w:t>
            </w:r>
          </w:p>
          <w:p w14:paraId="21CEFAA3" w14:textId="428928DA" w:rsidR="00B00A41" w:rsidRPr="006B7F2F" w:rsidRDefault="002C4A35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Dosya i</w:t>
            </w:r>
            <w:r w:rsidR="00B00A41" w:rsidRPr="006B7F2F">
              <w:rPr>
                <w:rFonts w:ascii="Times New Roman" w:hAnsi="Times New Roman" w:cs="Times New Roman"/>
                <w:sz w:val="24"/>
                <w:szCs w:val="24"/>
              </w:rPr>
              <w:t>şlemleri</w:t>
            </w:r>
          </w:p>
          <w:p w14:paraId="1C720760" w14:textId="16C42A78" w:rsidR="00B00A41" w:rsidRPr="006B7F2F" w:rsidRDefault="002C4A35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Dosya k</w:t>
            </w:r>
            <w:r w:rsidR="00B00A41" w:rsidRPr="006B7F2F">
              <w:rPr>
                <w:rFonts w:ascii="Times New Roman" w:hAnsi="Times New Roman" w:cs="Times New Roman"/>
                <w:sz w:val="24"/>
                <w:szCs w:val="24"/>
              </w:rPr>
              <w:t>ipleri</w:t>
            </w:r>
          </w:p>
          <w:p w14:paraId="5D919E47" w14:textId="17E9FEC7" w:rsidR="00B00A41" w:rsidRPr="006B7F2F" w:rsidRDefault="002C4A35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Dosya okuma y</w:t>
            </w:r>
            <w:r w:rsidR="00B00A41" w:rsidRPr="006B7F2F">
              <w:rPr>
                <w:rFonts w:ascii="Times New Roman" w:hAnsi="Times New Roman" w:cs="Times New Roman"/>
                <w:sz w:val="24"/>
                <w:szCs w:val="24"/>
              </w:rPr>
              <w:t>azma işlemleri</w:t>
            </w:r>
          </w:p>
          <w:p w14:paraId="3671F0AC" w14:textId="153CA6A3" w:rsidR="00B00A41" w:rsidRPr="00A022FE" w:rsidRDefault="002C4A35" w:rsidP="00A36BB3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Dosyaların ö</w:t>
            </w:r>
            <w:r w:rsidR="00B00A41" w:rsidRPr="006B7F2F">
              <w:rPr>
                <w:rFonts w:ascii="Times New Roman" w:hAnsi="Times New Roman" w:cs="Times New Roman"/>
                <w:sz w:val="24"/>
                <w:szCs w:val="24"/>
              </w:rPr>
              <w:t>zel</w:t>
            </w:r>
            <w:r w:rsidR="00A36B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="00B00A41" w:rsidRPr="006B7F2F">
              <w:rPr>
                <w:rFonts w:ascii="Times New Roman" w:hAnsi="Times New Roman" w:cs="Times New Roman"/>
                <w:sz w:val="24"/>
                <w:szCs w:val="24"/>
              </w:rPr>
              <w:t>etodları</w:t>
            </w:r>
            <w:proofErr w:type="spellEnd"/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AB905" w14:textId="77777777" w:rsidR="00B00A41" w:rsidRPr="00A022FE" w:rsidRDefault="00B00A41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2F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00A41" w:rsidRPr="00A022FE" w14:paraId="44040F64" w14:textId="77777777" w:rsidTr="00DC6D23">
        <w:trPr>
          <w:trHeight w:val="1928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1C10B" w14:textId="77777777" w:rsidR="00B00A41" w:rsidRPr="00A022FE" w:rsidRDefault="00B00A41" w:rsidP="00DC6D23">
            <w:pP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22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Hata Ayıklama</w:t>
            </w:r>
          </w:p>
          <w:p w14:paraId="5C77B629" w14:textId="474B5114" w:rsidR="00B00A41" w:rsidRPr="006B7F2F" w:rsidRDefault="002C4A35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Hata k</w:t>
            </w:r>
            <w:r w:rsidR="00B00A41" w:rsidRPr="006B7F2F">
              <w:rPr>
                <w:rFonts w:ascii="Times New Roman" w:hAnsi="Times New Roman" w:cs="Times New Roman"/>
                <w:sz w:val="24"/>
                <w:szCs w:val="24"/>
              </w:rPr>
              <w:t>avramı</w:t>
            </w:r>
          </w:p>
          <w:p w14:paraId="779423B3" w14:textId="4B7A2831" w:rsidR="00B00A41" w:rsidRPr="006B7F2F" w:rsidRDefault="002C4A35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Hataları y</w:t>
            </w:r>
            <w:r w:rsidR="00B00A41" w:rsidRPr="006B7F2F">
              <w:rPr>
                <w:rFonts w:ascii="Times New Roman" w:hAnsi="Times New Roman" w:cs="Times New Roman"/>
                <w:sz w:val="24"/>
                <w:szCs w:val="24"/>
              </w:rPr>
              <w:t>akalama</w:t>
            </w:r>
          </w:p>
          <w:p w14:paraId="092A7DF2" w14:textId="3A41251D" w:rsidR="00B00A41" w:rsidRPr="006B7F2F" w:rsidRDefault="002C4A35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Hata t</w:t>
            </w:r>
            <w:r w:rsidR="00B00A41" w:rsidRPr="006B7F2F">
              <w:rPr>
                <w:rFonts w:ascii="Times New Roman" w:hAnsi="Times New Roman" w:cs="Times New Roman"/>
                <w:sz w:val="24"/>
                <w:szCs w:val="24"/>
              </w:rPr>
              <w:t>ürleri</w:t>
            </w:r>
          </w:p>
          <w:p w14:paraId="3E2E6064" w14:textId="77777777" w:rsidR="00B00A41" w:rsidRPr="00A022FE" w:rsidRDefault="00B00A41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6B7F2F">
              <w:rPr>
                <w:rFonts w:ascii="Times New Roman" w:hAnsi="Times New Roman" w:cs="Times New Roman"/>
                <w:sz w:val="24"/>
                <w:szCs w:val="24"/>
              </w:rPr>
              <w:t>Try-except</w:t>
            </w:r>
            <w:proofErr w:type="spellEnd"/>
            <w:r w:rsidRPr="006B7F2F">
              <w:rPr>
                <w:rFonts w:ascii="Times New Roman" w:hAnsi="Times New Roman" w:cs="Times New Roman"/>
                <w:sz w:val="24"/>
                <w:szCs w:val="24"/>
              </w:rPr>
              <w:t xml:space="preserve"> blokları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4AE01" w14:textId="77777777" w:rsidR="00B00A41" w:rsidRPr="00A022FE" w:rsidRDefault="00B00A41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2F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00A41" w:rsidRPr="00A022FE" w14:paraId="4C9A1384" w14:textId="77777777" w:rsidTr="00DC6D23">
        <w:trPr>
          <w:trHeight w:val="1547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F3D8D" w14:textId="77777777" w:rsidR="00B00A41" w:rsidRPr="00A022FE" w:rsidRDefault="00B00A41" w:rsidP="00DC6D23">
            <w:pP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22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Nesne Tabanlı Programlama</w:t>
            </w:r>
          </w:p>
          <w:p w14:paraId="2B793C57" w14:textId="1276B17D" w:rsidR="00B00A41" w:rsidRPr="006B7F2F" w:rsidRDefault="00A36BB3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Metodlar</w:t>
            </w:r>
            <w:proofErr w:type="spellEnd"/>
          </w:p>
          <w:p w14:paraId="650CA1A8" w14:textId="77777777" w:rsidR="00B00A41" w:rsidRPr="006B7F2F" w:rsidRDefault="00B00A41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F2F">
              <w:rPr>
                <w:rFonts w:ascii="Times New Roman" w:hAnsi="Times New Roman" w:cs="Times New Roman"/>
                <w:sz w:val="24"/>
                <w:szCs w:val="24"/>
              </w:rPr>
              <w:t>Kalıtım</w:t>
            </w:r>
          </w:p>
          <w:p w14:paraId="30A291E2" w14:textId="6E4EAAC5" w:rsidR="00B00A41" w:rsidRPr="00A022FE" w:rsidRDefault="002C4A35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Miras a</w:t>
            </w:r>
            <w:r w:rsidR="00B00A41" w:rsidRPr="006B7F2F">
              <w:rPr>
                <w:rFonts w:ascii="Times New Roman" w:hAnsi="Times New Roman" w:cs="Times New Roman"/>
                <w:sz w:val="24"/>
                <w:szCs w:val="24"/>
              </w:rPr>
              <w:t>lma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35B7F" w14:textId="77777777" w:rsidR="00B00A41" w:rsidRPr="00A022FE" w:rsidRDefault="00B00A41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2F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00A41" w:rsidRPr="00A022FE" w14:paraId="56287D9D" w14:textId="77777777" w:rsidTr="00DC6D23">
        <w:trPr>
          <w:trHeight w:val="1984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B9CDF" w14:textId="77777777" w:rsidR="00B00A41" w:rsidRPr="00A022FE" w:rsidRDefault="00B00A41" w:rsidP="00DC6D23">
            <w:pP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022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SQlite</w:t>
            </w:r>
            <w:proofErr w:type="spellEnd"/>
            <w:r w:rsidRPr="00A022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Veri Tabanı</w:t>
            </w:r>
          </w:p>
          <w:p w14:paraId="62EE02C2" w14:textId="4ADA4DC4" w:rsidR="00B00A41" w:rsidRPr="006B7F2F" w:rsidRDefault="002C4A35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Tablo o</w:t>
            </w:r>
            <w:r w:rsidR="00B00A41" w:rsidRPr="006B7F2F">
              <w:rPr>
                <w:rFonts w:ascii="Times New Roman" w:hAnsi="Times New Roman" w:cs="Times New Roman"/>
                <w:sz w:val="24"/>
                <w:szCs w:val="24"/>
              </w:rPr>
              <w:t>luşturma</w:t>
            </w:r>
          </w:p>
          <w:p w14:paraId="5FECADF5" w14:textId="229EB036" w:rsidR="00B00A41" w:rsidRPr="006B7F2F" w:rsidRDefault="002C4A35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Veri e</w:t>
            </w:r>
            <w:r w:rsidR="00B00A41" w:rsidRPr="006B7F2F">
              <w:rPr>
                <w:rFonts w:ascii="Times New Roman" w:hAnsi="Times New Roman" w:cs="Times New Roman"/>
                <w:sz w:val="24"/>
                <w:szCs w:val="24"/>
              </w:rPr>
              <w:t>kleme</w:t>
            </w:r>
          </w:p>
          <w:p w14:paraId="15DA75E9" w14:textId="31141931" w:rsidR="00B00A41" w:rsidRPr="006B7F2F" w:rsidRDefault="002C4A35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Veri ç</w:t>
            </w:r>
            <w:r w:rsidR="00B00A41" w:rsidRPr="006B7F2F">
              <w:rPr>
                <w:rFonts w:ascii="Times New Roman" w:hAnsi="Times New Roman" w:cs="Times New Roman"/>
                <w:sz w:val="24"/>
                <w:szCs w:val="24"/>
              </w:rPr>
              <w:t>ekme</w:t>
            </w:r>
          </w:p>
          <w:p w14:paraId="78EA2051" w14:textId="030ABDE0" w:rsidR="00B00A41" w:rsidRPr="00A022FE" w:rsidRDefault="002C4A35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Veri silme ve g</w:t>
            </w:r>
            <w:r w:rsidR="00B00A41" w:rsidRPr="006B7F2F">
              <w:rPr>
                <w:rFonts w:ascii="Times New Roman" w:hAnsi="Times New Roman" w:cs="Times New Roman"/>
                <w:sz w:val="24"/>
                <w:szCs w:val="24"/>
              </w:rPr>
              <w:t>üncelleme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E6B7DD" w14:textId="77777777" w:rsidR="00B00A41" w:rsidRPr="00A022FE" w:rsidRDefault="00B00A41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2F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00A41" w:rsidRPr="00A022FE" w14:paraId="5004579D" w14:textId="77777777" w:rsidTr="00DC6D23">
        <w:trPr>
          <w:trHeight w:val="567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67D230" w14:textId="77777777" w:rsidR="00B00A41" w:rsidRPr="00A022FE" w:rsidRDefault="00B00A41" w:rsidP="00DC6D2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22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 xml:space="preserve">Proje: Kütüphane </w:t>
            </w:r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tag w:val="goog_rdk_41"/>
                <w:id w:val="1085572035"/>
              </w:sdtPr>
              <w:sdtEndPr/>
              <w:sdtContent>
                <w:r w:rsidRPr="00A022FE">
                  <w:rPr>
                    <w:rFonts w:ascii="Times New Roman" w:eastAsia="Times New Roman" w:hAnsi="Times New Roman" w:cs="Times New Roman"/>
                    <w:b/>
                    <w:sz w:val="24"/>
                    <w:szCs w:val="24"/>
                  </w:rPr>
                  <w:t>Programı Yapımı</w:t>
                </w:r>
              </w:sdtContent>
            </w:sdt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tag w:val="goog_rdk_42"/>
                <w:id w:val="-2116363975"/>
              </w:sdtPr>
              <w:sdtEndPr/>
              <w:sdtContent>
                <w:sdt>
                  <w:sdtPr>
                    <w:rPr>
                      <w:rFonts w:ascii="Times New Roman" w:hAnsi="Times New Roman" w:cs="Times New Roman"/>
                      <w:sz w:val="24"/>
                      <w:szCs w:val="24"/>
                    </w:rPr>
                    <w:tag w:val="goog_rdk_43"/>
                    <w:id w:val="1038555773"/>
                    <w:showingPlcHdr/>
                  </w:sdtPr>
                  <w:sdtEndPr/>
                  <w:sdtContent>
                    <w:r>
                      <w:rPr>
                        <w:rFonts w:ascii="Times New Roman" w:hAnsi="Times New Roman" w:cs="Times New Roman"/>
                        <w:sz w:val="24"/>
                        <w:szCs w:val="24"/>
                      </w:rPr>
                      <w:t xml:space="preserve">     </w:t>
                    </w:r>
                  </w:sdtContent>
                </w:sdt>
              </w:sdtContent>
            </w:sdt>
            <w:sdt>
              <w:sdtPr>
                <w:rPr>
                  <w:rFonts w:ascii="Times New Roman" w:hAnsi="Times New Roman" w:cs="Times New Roman"/>
                  <w:sz w:val="24"/>
                  <w:szCs w:val="24"/>
                </w:rPr>
                <w:tag w:val="goog_rdk_44"/>
                <w:id w:val="-1003813356"/>
                <w:showingPlcHdr/>
              </w:sdtPr>
              <w:sdtEndPr/>
              <w:sdtContent>
                <w:r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    </w:t>
                </w:r>
              </w:sdtContent>
            </w:sdt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F779B1" w14:textId="77777777" w:rsidR="00B00A41" w:rsidRPr="00A022FE" w:rsidRDefault="00B00A41" w:rsidP="00DC6D2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2F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00A41" w:rsidRPr="00A022FE" w14:paraId="778BD73E" w14:textId="77777777" w:rsidTr="00DC6D23">
        <w:trPr>
          <w:trHeight w:val="1134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1F37B" w14:textId="77777777" w:rsidR="00B00A41" w:rsidRPr="00A022FE" w:rsidRDefault="00B00A41" w:rsidP="00DC6D23">
            <w:pP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22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İleri Seviye Modüller</w:t>
            </w:r>
          </w:p>
          <w:p w14:paraId="4D06A088" w14:textId="72F0C01B" w:rsidR="00B00A41" w:rsidRPr="006B7F2F" w:rsidRDefault="00B00A41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7F2F">
              <w:rPr>
                <w:rFonts w:ascii="Times New Roman" w:hAnsi="Times New Roman" w:cs="Times New Roman"/>
                <w:sz w:val="24"/>
                <w:szCs w:val="24"/>
              </w:rPr>
              <w:t>Datetime</w:t>
            </w:r>
            <w:proofErr w:type="spellEnd"/>
            <w:r w:rsidRPr="006B7F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="00AF5889">
              <w:rPr>
                <w:rFonts w:ascii="Times New Roman" w:hAnsi="Times New Roman" w:cs="Times New Roman"/>
                <w:sz w:val="24"/>
                <w:szCs w:val="24"/>
              </w:rPr>
              <w:t>m</w:t>
            </w:r>
            <w:r w:rsidRPr="006B7F2F">
              <w:rPr>
                <w:rFonts w:ascii="Times New Roman" w:hAnsi="Times New Roman" w:cs="Times New Roman"/>
                <w:sz w:val="24"/>
                <w:szCs w:val="24"/>
              </w:rPr>
              <w:t>odülü</w:t>
            </w:r>
            <w:proofErr w:type="gramEnd"/>
          </w:p>
          <w:p w14:paraId="12495BFF" w14:textId="77777777" w:rsidR="00B00A41" w:rsidRPr="00A022FE" w:rsidRDefault="00B00A41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 w:rsidRPr="006B7F2F">
              <w:rPr>
                <w:rFonts w:ascii="Times New Roman" w:hAnsi="Times New Roman" w:cs="Times New Roman"/>
                <w:sz w:val="24"/>
                <w:szCs w:val="24"/>
              </w:rPr>
              <w:t>Os</w:t>
            </w:r>
            <w:proofErr w:type="spellEnd"/>
            <w:r w:rsidRPr="006B7F2F">
              <w:rPr>
                <w:rFonts w:ascii="Times New Roman" w:hAnsi="Times New Roman" w:cs="Times New Roman"/>
                <w:sz w:val="24"/>
                <w:szCs w:val="24"/>
              </w:rPr>
              <w:t xml:space="preserve"> Modülü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5B1044" w14:textId="77777777" w:rsidR="00B00A41" w:rsidRPr="00A022FE" w:rsidRDefault="00B00A41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2F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00A41" w:rsidRPr="00A022FE" w14:paraId="2DF40EC4" w14:textId="77777777" w:rsidTr="00DC6D23">
        <w:trPr>
          <w:trHeight w:val="1531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CD5DDC" w14:textId="77777777" w:rsidR="00B00A41" w:rsidRPr="00A022FE" w:rsidRDefault="00B00A41" w:rsidP="00DC6D23">
            <w:pP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22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İleri Seviye Fonksiyonlar </w:t>
            </w:r>
          </w:p>
          <w:p w14:paraId="43968FF9" w14:textId="77777777" w:rsidR="00B00A41" w:rsidRPr="006B7F2F" w:rsidRDefault="00B00A41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F2F">
              <w:rPr>
                <w:rFonts w:ascii="Times New Roman" w:hAnsi="Times New Roman" w:cs="Times New Roman"/>
                <w:sz w:val="24"/>
                <w:szCs w:val="24"/>
              </w:rPr>
              <w:t>İç içe fonksiyonlar</w:t>
            </w:r>
          </w:p>
          <w:p w14:paraId="021E0F24" w14:textId="77777777" w:rsidR="00B00A41" w:rsidRPr="006B7F2F" w:rsidRDefault="00B00A41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6B7F2F">
              <w:rPr>
                <w:rFonts w:ascii="Times New Roman" w:hAnsi="Times New Roman" w:cs="Times New Roman"/>
                <w:sz w:val="24"/>
                <w:szCs w:val="24"/>
              </w:rPr>
              <w:t>Kendi kendini çağıran fonksiyonlar</w:t>
            </w:r>
          </w:p>
          <w:p w14:paraId="563776B9" w14:textId="35CD3541" w:rsidR="00B00A41" w:rsidRPr="00A022FE" w:rsidRDefault="00AF5889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Lambda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</w:t>
            </w:r>
            <w:r w:rsidR="00B00A41" w:rsidRPr="006B7F2F">
              <w:rPr>
                <w:rFonts w:ascii="Times New Roman" w:hAnsi="Times New Roman" w:cs="Times New Roman"/>
                <w:sz w:val="24"/>
                <w:szCs w:val="24"/>
              </w:rPr>
              <w:t>onksiyonları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27C37" w14:textId="77777777" w:rsidR="00B00A41" w:rsidRPr="00A022FE" w:rsidRDefault="00B00A41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2F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00A41" w:rsidRPr="00A022FE" w14:paraId="2BC2A488" w14:textId="77777777" w:rsidTr="00DC6D23">
        <w:trPr>
          <w:trHeight w:val="986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271B5" w14:textId="01A14145" w:rsidR="00AF5889" w:rsidRDefault="00AF5889" w:rsidP="00AF5889">
            <w:pP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Grafik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Arayüzü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ile Çalışma</w:t>
            </w:r>
          </w:p>
          <w:p w14:paraId="715A7B7A" w14:textId="73989F08" w:rsidR="00B00A41" w:rsidRPr="00064C38" w:rsidRDefault="00B00A41" w:rsidP="00064C38">
            <w:pPr>
              <w:pStyle w:val="ListeParagraf"/>
              <w:numPr>
                <w:ilvl w:val="0"/>
                <w:numId w:val="9"/>
              </w:numPr>
              <w:spacing w:after="120"/>
              <w:ind w:left="73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064C38">
              <w:rPr>
                <w:rFonts w:ascii="Times New Roman" w:hAnsi="Times New Roman" w:cs="Times New Roman"/>
                <w:sz w:val="24"/>
                <w:szCs w:val="24"/>
              </w:rPr>
              <w:t>PyQT</w:t>
            </w:r>
            <w:proofErr w:type="spellEnd"/>
            <w:sdt>
              <w:sdtPr>
                <w:tag w:val="goog_rdk_47"/>
                <w:id w:val="1619727128"/>
              </w:sdtPr>
              <w:sdtEndPr/>
              <w:sdtContent>
                <w:r w:rsidRPr="00064C38">
                  <w:rPr>
                    <w:rFonts w:ascii="Times New Roman" w:hAnsi="Times New Roman" w:cs="Times New Roman"/>
                    <w:sz w:val="24"/>
                    <w:szCs w:val="24"/>
                  </w:rPr>
                  <w:t xml:space="preserve"> </w:t>
                </w:r>
              </w:sdtContent>
            </w:sdt>
            <w:proofErr w:type="spellStart"/>
            <w:r w:rsidR="006C4792">
              <w:rPr>
                <w:rFonts w:ascii="Times New Roman" w:hAnsi="Times New Roman" w:cs="Times New Roman"/>
                <w:sz w:val="24"/>
                <w:szCs w:val="24"/>
              </w:rPr>
              <w:t>arayüzü</w:t>
            </w:r>
            <w:proofErr w:type="spellEnd"/>
            <w:r w:rsidR="006C4792">
              <w:rPr>
                <w:rFonts w:ascii="Times New Roman" w:hAnsi="Times New Roman" w:cs="Times New Roman"/>
                <w:sz w:val="24"/>
                <w:szCs w:val="24"/>
              </w:rPr>
              <w:t xml:space="preserve"> k</w:t>
            </w:r>
            <w:r w:rsidRPr="00064C38">
              <w:rPr>
                <w:rFonts w:ascii="Times New Roman" w:hAnsi="Times New Roman" w:cs="Times New Roman"/>
                <w:sz w:val="24"/>
                <w:szCs w:val="24"/>
              </w:rPr>
              <w:t>ullanma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3FF5BA" w14:textId="77777777" w:rsidR="00B00A41" w:rsidRPr="00A022FE" w:rsidRDefault="00B00A41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2F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00A41" w:rsidRPr="00A022FE" w14:paraId="7D08179A" w14:textId="77777777" w:rsidTr="00DC6D23">
        <w:trPr>
          <w:trHeight w:val="2530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2EC594" w14:textId="77777777" w:rsidR="00B00A41" w:rsidRPr="00A022FE" w:rsidRDefault="00B00A41" w:rsidP="00DC6D23">
            <w:pPr>
              <w:spacing w:after="12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022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Python’da</w:t>
            </w:r>
            <w:proofErr w:type="spellEnd"/>
            <w:r w:rsidRPr="00A022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Gömülü Fonksiyonlar</w:t>
            </w:r>
          </w:p>
          <w:p w14:paraId="4E5EA63E" w14:textId="129F1738" w:rsidR="00B00A41" w:rsidRPr="006B7F2F" w:rsidRDefault="002236C2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Map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</w:t>
            </w:r>
            <w:r w:rsidR="00B00A41" w:rsidRPr="006B7F2F">
              <w:rPr>
                <w:rFonts w:ascii="Times New Roman" w:hAnsi="Times New Roman" w:cs="Times New Roman"/>
                <w:sz w:val="24"/>
                <w:szCs w:val="24"/>
              </w:rPr>
              <w:t>onksiyonu</w:t>
            </w:r>
          </w:p>
          <w:p w14:paraId="201C6C72" w14:textId="523190C9" w:rsidR="00B00A41" w:rsidRPr="006B7F2F" w:rsidRDefault="002236C2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Filter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</w:t>
            </w:r>
            <w:r w:rsidR="00B00A41" w:rsidRPr="006B7F2F">
              <w:rPr>
                <w:rFonts w:ascii="Times New Roman" w:hAnsi="Times New Roman" w:cs="Times New Roman"/>
                <w:sz w:val="24"/>
                <w:szCs w:val="24"/>
              </w:rPr>
              <w:t>onksiyonu</w:t>
            </w:r>
          </w:p>
          <w:p w14:paraId="7D7915AC" w14:textId="69868098" w:rsidR="00B00A41" w:rsidRPr="006B7F2F" w:rsidRDefault="002236C2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Reduce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</w:t>
            </w:r>
            <w:r w:rsidR="00B00A41" w:rsidRPr="006B7F2F">
              <w:rPr>
                <w:rFonts w:ascii="Times New Roman" w:hAnsi="Times New Roman" w:cs="Times New Roman"/>
                <w:sz w:val="24"/>
                <w:szCs w:val="24"/>
              </w:rPr>
              <w:t>onksiyonu</w:t>
            </w:r>
          </w:p>
          <w:p w14:paraId="29415388" w14:textId="77777777" w:rsidR="00B00A41" w:rsidRPr="006B7F2F" w:rsidRDefault="00B00A41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6B7F2F">
              <w:rPr>
                <w:rFonts w:ascii="Times New Roman" w:hAnsi="Times New Roman" w:cs="Times New Roman"/>
                <w:sz w:val="24"/>
                <w:szCs w:val="24"/>
              </w:rPr>
              <w:t>Zip</w:t>
            </w:r>
            <w:proofErr w:type="spellEnd"/>
            <w:r w:rsidRPr="006B7F2F">
              <w:rPr>
                <w:rFonts w:ascii="Times New Roman" w:hAnsi="Times New Roman" w:cs="Times New Roman"/>
                <w:sz w:val="24"/>
                <w:szCs w:val="24"/>
              </w:rPr>
              <w:t xml:space="preserve"> fonksiyonu</w:t>
            </w:r>
          </w:p>
          <w:p w14:paraId="4A2E5F8C" w14:textId="6A963060" w:rsidR="00B00A41" w:rsidRPr="006B7F2F" w:rsidRDefault="002236C2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Enumerate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</w:t>
            </w:r>
            <w:r w:rsidR="00B00A41" w:rsidRPr="006B7F2F">
              <w:rPr>
                <w:rFonts w:ascii="Times New Roman" w:hAnsi="Times New Roman" w:cs="Times New Roman"/>
                <w:sz w:val="24"/>
                <w:szCs w:val="24"/>
              </w:rPr>
              <w:t>onksiyonu</w:t>
            </w:r>
          </w:p>
          <w:p w14:paraId="70146136" w14:textId="10D3B060" w:rsidR="00B00A41" w:rsidRPr="00A022FE" w:rsidRDefault="002236C2" w:rsidP="00B00A41">
            <w:pPr>
              <w:widowControl w:val="0"/>
              <w:numPr>
                <w:ilvl w:val="0"/>
                <w:numId w:val="3"/>
              </w:numPr>
              <w:pBdr>
                <w:top w:val="none" w:sz="0" w:space="0" w:color="000000"/>
                <w:left w:val="none" w:sz="0" w:space="0" w:color="000000"/>
                <w:bottom w:val="none" w:sz="0" w:space="0" w:color="000000"/>
                <w:right w:val="none" w:sz="0" w:space="0" w:color="000000"/>
                <w:between w:val="none" w:sz="0" w:space="0" w:color="000000"/>
              </w:pBdr>
              <w:tabs>
                <w:tab w:val="left" w:pos="709"/>
              </w:tabs>
              <w:spacing w:after="0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All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any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f</w:t>
            </w:r>
            <w:r w:rsidR="00B00A41" w:rsidRPr="006B7F2F">
              <w:rPr>
                <w:rFonts w:ascii="Times New Roman" w:hAnsi="Times New Roman" w:cs="Times New Roman"/>
                <w:sz w:val="24"/>
                <w:szCs w:val="24"/>
              </w:rPr>
              <w:t>onksiyonları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24F46" w14:textId="77777777" w:rsidR="00B00A41" w:rsidRPr="00A022FE" w:rsidRDefault="00B00A41" w:rsidP="00DC6D23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2FE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B00A41" w:rsidRPr="00A022FE" w14:paraId="0D4A1B0B" w14:textId="77777777" w:rsidTr="00DC6D23">
        <w:trPr>
          <w:trHeight w:val="567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E73B8" w14:textId="77777777" w:rsidR="00B00A41" w:rsidRPr="00A022FE" w:rsidRDefault="00B00A41" w:rsidP="00DC6D2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22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Ölçme ve Değerlendirme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2A2E97" w14:textId="77777777" w:rsidR="00B00A41" w:rsidRPr="00A022FE" w:rsidRDefault="00B00A41" w:rsidP="00DC6D23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022F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00A41" w:rsidRPr="00A022FE" w14:paraId="503AB47A" w14:textId="77777777" w:rsidTr="00DC6D23">
        <w:trPr>
          <w:trHeight w:val="624"/>
          <w:jc w:val="center"/>
        </w:trPr>
        <w:tc>
          <w:tcPr>
            <w:tcW w:w="8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C33B5" w14:textId="77777777" w:rsidR="00B00A41" w:rsidRPr="00A022FE" w:rsidRDefault="00B00A41" w:rsidP="00DC6D23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22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Toplam</w:t>
            </w:r>
          </w:p>
        </w:tc>
        <w:tc>
          <w:tcPr>
            <w:tcW w:w="10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8A83B" w14:textId="77777777" w:rsidR="00B00A41" w:rsidRPr="00A022FE" w:rsidRDefault="00B00A41" w:rsidP="00DC6D23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A022F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80</w:t>
            </w:r>
          </w:p>
        </w:tc>
      </w:tr>
    </w:tbl>
    <w:p w14:paraId="772A8C60" w14:textId="77777777" w:rsidR="00B00A41" w:rsidRPr="00A022FE" w:rsidRDefault="00B00A41" w:rsidP="00B00A4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714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365839D5" w14:textId="5ED3069E" w:rsidR="00B00A41" w:rsidRPr="00BD6192" w:rsidRDefault="00BD6192" w:rsidP="00BD6192">
      <w:pPr>
        <w:pStyle w:val="ListeParagraf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D6192">
        <w:rPr>
          <w:rFonts w:ascii="Times New Roman" w:eastAsia="Times New Roman" w:hAnsi="Times New Roman" w:cs="Times New Roman"/>
          <w:b/>
          <w:sz w:val="24"/>
          <w:szCs w:val="24"/>
        </w:rPr>
        <w:t>ÖĞRETİM YÖNTEM TEKNİK VE STRATEJİLERİ</w:t>
      </w:r>
    </w:p>
    <w:p w14:paraId="596B21AF" w14:textId="77777777" w:rsidR="00BD6192" w:rsidRPr="00B87AEB" w:rsidRDefault="00BD6192" w:rsidP="00B87AEB">
      <w:pPr>
        <w:pStyle w:val="listparagraph"/>
        <w:numPr>
          <w:ilvl w:val="0"/>
          <w:numId w:val="7"/>
        </w:numPr>
        <w:spacing w:before="60" w:beforeAutospacing="0" w:after="60" w:afterAutospacing="0" w:line="25" w:lineRule="atLeast"/>
        <w:ind w:left="851" w:right="-828" w:hanging="357"/>
        <w:rPr>
          <w:rFonts w:ascii="Times New Roman" w:hAnsi="Times New Roman"/>
        </w:rPr>
      </w:pPr>
      <w:r w:rsidRPr="00B87AEB">
        <w:rPr>
          <w:rFonts w:ascii="Times New Roman" w:hAnsi="Times New Roman"/>
        </w:rPr>
        <w:t xml:space="preserve">Programın hedeflerine ulaşmak için; aktif öğrenme yöntem ve teknikleri kullanılacaktır. </w:t>
      </w:r>
    </w:p>
    <w:p w14:paraId="7DF8161B" w14:textId="77777777" w:rsidR="00BD6192" w:rsidRPr="00B87AEB" w:rsidRDefault="00BD6192" w:rsidP="00B87AEB">
      <w:pPr>
        <w:pStyle w:val="listparagraph"/>
        <w:numPr>
          <w:ilvl w:val="0"/>
          <w:numId w:val="7"/>
        </w:numPr>
        <w:spacing w:before="60" w:beforeAutospacing="0" w:after="60" w:afterAutospacing="0" w:line="25" w:lineRule="atLeast"/>
        <w:ind w:left="851" w:right="-828" w:hanging="357"/>
        <w:rPr>
          <w:rFonts w:ascii="Times New Roman" w:hAnsi="Times New Roman"/>
        </w:rPr>
      </w:pPr>
      <w:r w:rsidRPr="00B87AEB">
        <w:rPr>
          <w:rFonts w:ascii="Times New Roman" w:hAnsi="Times New Roman"/>
        </w:rPr>
        <w:t>Katılımcılara eğitim ile ilgili ders notları elektronik ortamda verilecektir.</w:t>
      </w:r>
    </w:p>
    <w:p w14:paraId="3174FA5A" w14:textId="143F23F0" w:rsidR="00BD6192" w:rsidRPr="00B87AEB" w:rsidRDefault="00BD6192" w:rsidP="00B87AEB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before="60" w:after="0" w:line="240" w:lineRule="auto"/>
        <w:ind w:left="851" w:hanging="357"/>
        <w:rPr>
          <w:rFonts w:ascii="Times New Roman" w:hAnsi="Times New Roman" w:cs="Times New Roman"/>
          <w:sz w:val="24"/>
          <w:szCs w:val="24"/>
        </w:rPr>
      </w:pPr>
      <w:r w:rsidRPr="00B87AEB">
        <w:rPr>
          <w:rFonts w:ascii="Times New Roman" w:hAnsi="Times New Roman" w:cs="Times New Roman"/>
          <w:sz w:val="24"/>
          <w:szCs w:val="24"/>
        </w:rPr>
        <w:t>Eğitimin uzaktan hizmetiçi eğitim yöntemiyle yapılması durumunda katılımcılara eğitim ve tüm doküman elektron</w:t>
      </w:r>
      <w:r w:rsidR="006C4792">
        <w:rPr>
          <w:rFonts w:ascii="Times New Roman" w:hAnsi="Times New Roman" w:cs="Times New Roman"/>
          <w:sz w:val="24"/>
          <w:szCs w:val="24"/>
        </w:rPr>
        <w:t>ik ortamda verilecektir. Bilgi t</w:t>
      </w:r>
      <w:r w:rsidRPr="00B87AEB">
        <w:rPr>
          <w:rFonts w:ascii="Times New Roman" w:hAnsi="Times New Roman" w:cs="Times New Roman"/>
          <w:sz w:val="24"/>
          <w:szCs w:val="24"/>
        </w:rPr>
        <w:t xml:space="preserve">eknolojilerinin verdiği </w:t>
      </w:r>
      <w:r w:rsidR="00B87AEB" w:rsidRPr="00B87AEB">
        <w:rPr>
          <w:rFonts w:ascii="Times New Roman" w:hAnsi="Times New Roman" w:cs="Times New Roman"/>
          <w:sz w:val="24"/>
          <w:szCs w:val="24"/>
        </w:rPr>
        <w:t>imkânlar</w:t>
      </w:r>
      <w:r w:rsidRPr="00B87AEB">
        <w:rPr>
          <w:rFonts w:ascii="Times New Roman" w:hAnsi="Times New Roman" w:cs="Times New Roman"/>
          <w:sz w:val="24"/>
          <w:szCs w:val="24"/>
        </w:rPr>
        <w:t xml:space="preserve"> doğrultusunda çevrim içi ve çevrim dışı uygulamalar ( sesli, görüntülü ve etkileşimli uygulamalar, ödev, </w:t>
      </w:r>
      <w:proofErr w:type="spellStart"/>
      <w:r w:rsidRPr="00B87AEB">
        <w:rPr>
          <w:rFonts w:ascii="Times New Roman" w:hAnsi="Times New Roman" w:cs="Times New Roman"/>
          <w:sz w:val="24"/>
          <w:szCs w:val="24"/>
        </w:rPr>
        <w:t>portfolyo</w:t>
      </w:r>
      <w:proofErr w:type="spellEnd"/>
      <w:r w:rsidRPr="00B87AEB">
        <w:rPr>
          <w:rFonts w:ascii="Times New Roman" w:hAnsi="Times New Roman" w:cs="Times New Roman"/>
          <w:sz w:val="24"/>
          <w:szCs w:val="24"/>
        </w:rPr>
        <w:t xml:space="preserve">, sohbet, forum, e posta, sanal sınıf uygulamaları </w:t>
      </w:r>
      <w:proofErr w:type="spellStart"/>
      <w:r w:rsidRPr="00B87AEB">
        <w:rPr>
          <w:rFonts w:ascii="Times New Roman" w:hAnsi="Times New Roman" w:cs="Times New Roman"/>
          <w:sz w:val="24"/>
          <w:szCs w:val="24"/>
        </w:rPr>
        <w:t>vb</w:t>
      </w:r>
      <w:proofErr w:type="spellEnd"/>
      <w:r w:rsidRPr="00B87AEB">
        <w:rPr>
          <w:rFonts w:ascii="Times New Roman" w:hAnsi="Times New Roman" w:cs="Times New Roman"/>
          <w:sz w:val="24"/>
          <w:szCs w:val="24"/>
        </w:rPr>
        <w:t xml:space="preserve"> teknolojiler ) tek başına veya birlikte kullanılabilecektir. Programın hedeflerine ulaşmak için uzaktan eğitimde sunuş yoluyla öğretim stratejisi kullanılacak ve katılımcıların etkileşimli uygulamalar ile konuyu pekiştirmesi sağlanacaktır. </w:t>
      </w:r>
    </w:p>
    <w:p w14:paraId="6FB521F0" w14:textId="77777777" w:rsidR="00BD6192" w:rsidRDefault="00BD6192" w:rsidP="00BD6192">
      <w:pPr>
        <w:widowControl w:val="0"/>
        <w:autoSpaceDE w:val="0"/>
        <w:autoSpaceDN w:val="0"/>
        <w:adjustRightInd w:val="0"/>
        <w:ind w:left="135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7038C2AD" w14:textId="77777777" w:rsidR="006A3E0D" w:rsidRDefault="006A3E0D" w:rsidP="00BD6192">
      <w:pPr>
        <w:widowControl w:val="0"/>
        <w:autoSpaceDE w:val="0"/>
        <w:autoSpaceDN w:val="0"/>
        <w:adjustRightInd w:val="0"/>
        <w:ind w:left="135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4C91651A" w14:textId="77777777" w:rsidR="006A3E0D" w:rsidRDefault="006A3E0D" w:rsidP="00BD6192">
      <w:pPr>
        <w:widowControl w:val="0"/>
        <w:autoSpaceDE w:val="0"/>
        <w:autoSpaceDN w:val="0"/>
        <w:adjustRightInd w:val="0"/>
        <w:ind w:left="135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00E072D6" w14:textId="77777777" w:rsidR="006A3E0D" w:rsidRDefault="006A3E0D" w:rsidP="00BD6192">
      <w:pPr>
        <w:widowControl w:val="0"/>
        <w:autoSpaceDE w:val="0"/>
        <w:autoSpaceDN w:val="0"/>
        <w:adjustRightInd w:val="0"/>
        <w:ind w:left="135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DA22DCB" w14:textId="77777777" w:rsidR="006A3E0D" w:rsidRPr="00B87AEB" w:rsidRDefault="006A3E0D" w:rsidP="00BD6192">
      <w:pPr>
        <w:widowControl w:val="0"/>
        <w:autoSpaceDE w:val="0"/>
        <w:autoSpaceDN w:val="0"/>
        <w:adjustRightInd w:val="0"/>
        <w:ind w:left="135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12E3ECD3" w14:textId="77777777" w:rsidR="00BD6192" w:rsidRPr="00B87AEB" w:rsidRDefault="00BD6192" w:rsidP="00D83D1B">
      <w:pPr>
        <w:widowControl w:val="0"/>
        <w:autoSpaceDE w:val="0"/>
        <w:autoSpaceDN w:val="0"/>
        <w:adjustRightInd w:val="0"/>
        <w:ind w:left="142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B87AEB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9. ÖLÇME VE DEĞERLENDİRME</w:t>
      </w:r>
    </w:p>
    <w:p w14:paraId="226BE965" w14:textId="4A3FE7C7" w:rsidR="00D83D1B" w:rsidRDefault="00BD6192" w:rsidP="00D83D1B">
      <w:pPr>
        <w:pStyle w:val="listparagraph"/>
        <w:numPr>
          <w:ilvl w:val="0"/>
          <w:numId w:val="8"/>
        </w:numPr>
        <w:spacing w:before="60" w:beforeAutospacing="0" w:after="60" w:afterAutospacing="0" w:line="25" w:lineRule="atLeast"/>
        <w:ind w:left="851" w:right="113"/>
        <w:rPr>
          <w:rFonts w:ascii="Times New Roman" w:hAnsi="Times New Roman"/>
        </w:rPr>
      </w:pPr>
      <w:r w:rsidRPr="00B87AEB">
        <w:rPr>
          <w:rFonts w:ascii="Times New Roman" w:hAnsi="Times New Roman"/>
        </w:rPr>
        <w:t>Kursiyerlerin başarısını değerlendirmek amacıyla, en az 20 sorudan oluşan ve tüm konuları kapsayan çoktan seçmeli test sınavı yapılacak</w:t>
      </w:r>
      <w:r w:rsidR="001B6D60">
        <w:rPr>
          <w:rFonts w:ascii="Times New Roman" w:hAnsi="Times New Roman"/>
        </w:rPr>
        <w:t>tır</w:t>
      </w:r>
      <w:r w:rsidRPr="00B87AEB">
        <w:rPr>
          <w:rFonts w:ascii="Times New Roman" w:hAnsi="Times New Roman"/>
        </w:rPr>
        <w:t>. 45 ve üzeri not alanlar başarılı sayılacaktır.</w:t>
      </w:r>
    </w:p>
    <w:p w14:paraId="37D70E86" w14:textId="2ECBA8D2" w:rsidR="00D83D1B" w:rsidRDefault="00BD6192" w:rsidP="00D83D1B">
      <w:pPr>
        <w:pStyle w:val="listparagraph"/>
        <w:numPr>
          <w:ilvl w:val="0"/>
          <w:numId w:val="8"/>
        </w:numPr>
        <w:spacing w:before="60" w:beforeAutospacing="0" w:after="60" w:afterAutospacing="0" w:line="25" w:lineRule="atLeast"/>
        <w:ind w:left="851" w:right="113"/>
        <w:rPr>
          <w:rFonts w:ascii="Times New Roman" w:hAnsi="Times New Roman"/>
        </w:rPr>
      </w:pPr>
      <w:r w:rsidRPr="00B87AEB">
        <w:rPr>
          <w:rFonts w:ascii="Times New Roman" w:hAnsi="Times New Roman"/>
        </w:rPr>
        <w:t>Eğitimin uzaktan eğitim olarak yapılması durumunda, eğitime katılım ve değerlendirme iş ve işlemleri OYS alt yapısı içerisinde alınan raporlara göre gerçekleştirilecektir. Kursiyerlerin başarısını değerlendirmek amacıyla, en az 20 sorudan oluşan</w:t>
      </w:r>
      <w:r w:rsidR="006C4792">
        <w:rPr>
          <w:rFonts w:ascii="Times New Roman" w:hAnsi="Times New Roman"/>
        </w:rPr>
        <w:t xml:space="preserve"> ve tüm konuları kapsayan</w:t>
      </w:r>
      <w:r w:rsidRPr="00B87AEB">
        <w:rPr>
          <w:rFonts w:ascii="Times New Roman" w:hAnsi="Times New Roman"/>
        </w:rPr>
        <w:t xml:space="preserve"> çoktan seç</w:t>
      </w:r>
      <w:r w:rsidR="00D83D1B">
        <w:rPr>
          <w:rFonts w:ascii="Times New Roman" w:hAnsi="Times New Roman"/>
        </w:rPr>
        <w:t xml:space="preserve">meli test sınavı yapılacak, </w:t>
      </w:r>
      <w:r w:rsidRPr="00B87AEB">
        <w:rPr>
          <w:rFonts w:ascii="Times New Roman" w:hAnsi="Times New Roman"/>
        </w:rPr>
        <w:t xml:space="preserve">45 ve üzeri not alanlar başarılı sayılacaktır. </w:t>
      </w:r>
    </w:p>
    <w:p w14:paraId="4B66B87A" w14:textId="5054FAB4" w:rsidR="00BD6192" w:rsidRDefault="00BD6192" w:rsidP="00D83D1B">
      <w:pPr>
        <w:pStyle w:val="listparagraph"/>
        <w:numPr>
          <w:ilvl w:val="0"/>
          <w:numId w:val="8"/>
        </w:numPr>
        <w:spacing w:before="60" w:beforeAutospacing="0" w:after="60" w:afterAutospacing="0" w:line="25" w:lineRule="atLeast"/>
        <w:ind w:left="851" w:right="113"/>
        <w:rPr>
          <w:rFonts w:ascii="Times New Roman" w:hAnsi="Times New Roman"/>
        </w:rPr>
      </w:pPr>
      <w:r w:rsidRPr="00B87AEB">
        <w:rPr>
          <w:rFonts w:ascii="Times New Roman" w:hAnsi="Times New Roman"/>
        </w:rPr>
        <w:t>Başarılı olanlara ‘’Kurs Belgesi’’ (e-sertifika) verilecektir</w:t>
      </w:r>
      <w:r>
        <w:rPr>
          <w:rFonts w:ascii="Times New Roman" w:hAnsi="Times New Roman"/>
        </w:rPr>
        <w:t>.</w:t>
      </w:r>
    </w:p>
    <w:p w14:paraId="3EBFEEC5" w14:textId="77777777" w:rsidR="00BD6192" w:rsidRDefault="00BD6192" w:rsidP="00D83D1B">
      <w:pPr>
        <w:spacing w:before="60"/>
        <w:ind w:left="851" w:hanging="785"/>
        <w:jc w:val="both"/>
        <w:rPr>
          <w:rFonts w:ascii="Times New Roman" w:hAnsi="Times New Roman"/>
          <w:color w:val="000000"/>
        </w:rPr>
      </w:pPr>
    </w:p>
    <w:p w14:paraId="2ECCA104" w14:textId="77777777" w:rsidR="00B00A41" w:rsidRPr="00A022FE" w:rsidRDefault="00B00A41" w:rsidP="00B00A41">
      <w:p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7B49DEE8" w14:textId="77777777" w:rsidR="00CF2C71" w:rsidRDefault="00CF2C71"/>
    <w:sectPr w:rsidR="00CF2C71">
      <w:pgSz w:w="11906" w:h="16838"/>
      <w:pgMar w:top="1440" w:right="1080" w:bottom="1440" w:left="1080" w:header="0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5E3C17"/>
    <w:multiLevelType w:val="multilevel"/>
    <w:tmpl w:val="DE0860C2"/>
    <w:lvl w:ilvl="0">
      <w:start w:val="1"/>
      <w:numFmt w:val="upperLetter"/>
      <w:lvlText w:val="%1."/>
      <w:lvlJc w:val="left"/>
      <w:pPr>
        <w:ind w:left="928" w:hanging="360"/>
      </w:pPr>
    </w:lvl>
    <w:lvl w:ilvl="1">
      <w:start w:val="1"/>
      <w:numFmt w:val="lowerLetter"/>
      <w:lvlText w:val="%2."/>
      <w:lvlJc w:val="left"/>
      <w:pPr>
        <w:ind w:left="1866" w:hanging="360"/>
      </w:pPr>
    </w:lvl>
    <w:lvl w:ilvl="2">
      <w:start w:val="1"/>
      <w:numFmt w:val="lowerRoman"/>
      <w:lvlText w:val="%3."/>
      <w:lvlJc w:val="right"/>
      <w:pPr>
        <w:ind w:left="2586" w:hanging="180"/>
      </w:pPr>
    </w:lvl>
    <w:lvl w:ilvl="3">
      <w:start w:val="1"/>
      <w:numFmt w:val="decimal"/>
      <w:lvlText w:val="%4."/>
      <w:lvlJc w:val="left"/>
      <w:pPr>
        <w:ind w:left="3306" w:hanging="360"/>
      </w:pPr>
    </w:lvl>
    <w:lvl w:ilvl="4">
      <w:start w:val="1"/>
      <w:numFmt w:val="lowerLetter"/>
      <w:lvlText w:val="%5."/>
      <w:lvlJc w:val="left"/>
      <w:pPr>
        <w:ind w:left="4026" w:hanging="360"/>
      </w:pPr>
    </w:lvl>
    <w:lvl w:ilvl="5">
      <w:start w:val="1"/>
      <w:numFmt w:val="lowerRoman"/>
      <w:lvlText w:val="%6."/>
      <w:lvlJc w:val="right"/>
      <w:pPr>
        <w:ind w:left="4746" w:hanging="180"/>
      </w:pPr>
    </w:lvl>
    <w:lvl w:ilvl="6">
      <w:start w:val="1"/>
      <w:numFmt w:val="decimal"/>
      <w:lvlText w:val="%7."/>
      <w:lvlJc w:val="left"/>
      <w:pPr>
        <w:ind w:left="5466" w:hanging="360"/>
      </w:pPr>
    </w:lvl>
    <w:lvl w:ilvl="7">
      <w:start w:val="1"/>
      <w:numFmt w:val="lowerLetter"/>
      <w:lvlText w:val="%8."/>
      <w:lvlJc w:val="left"/>
      <w:pPr>
        <w:ind w:left="6186" w:hanging="360"/>
      </w:pPr>
    </w:lvl>
    <w:lvl w:ilvl="8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04C2316A"/>
    <w:multiLevelType w:val="hybridMultilevel"/>
    <w:tmpl w:val="D6867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137AA6"/>
    <w:multiLevelType w:val="hybridMultilevel"/>
    <w:tmpl w:val="F84624E2"/>
    <w:lvl w:ilvl="0" w:tplc="041F0001">
      <w:start w:val="1"/>
      <w:numFmt w:val="bullet"/>
      <w:lvlText w:val=""/>
      <w:lvlJc w:val="left"/>
      <w:pPr>
        <w:ind w:left="11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3" w15:restartNumberingAfterBreak="0">
    <w:nsid w:val="17DD2A5C"/>
    <w:multiLevelType w:val="hybridMultilevel"/>
    <w:tmpl w:val="90F0B0D0"/>
    <w:lvl w:ilvl="0" w:tplc="041F0001">
      <w:start w:val="1"/>
      <w:numFmt w:val="bullet"/>
      <w:lvlText w:val=""/>
      <w:lvlJc w:val="left"/>
      <w:pPr>
        <w:ind w:left="208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8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5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2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9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6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1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846" w:hanging="360"/>
      </w:pPr>
      <w:rPr>
        <w:rFonts w:ascii="Wingdings" w:hAnsi="Wingdings" w:hint="default"/>
      </w:rPr>
    </w:lvl>
  </w:abstractNum>
  <w:abstractNum w:abstractNumId="4" w15:restartNumberingAfterBreak="0">
    <w:nsid w:val="5ED02360"/>
    <w:multiLevelType w:val="multilevel"/>
    <w:tmpl w:val="BD20E51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" w15:restartNumberingAfterBreak="0">
    <w:nsid w:val="60392BF9"/>
    <w:multiLevelType w:val="hybridMultilevel"/>
    <w:tmpl w:val="8CF4114E"/>
    <w:lvl w:ilvl="0" w:tplc="041F0001">
      <w:start w:val="1"/>
      <w:numFmt w:val="bullet"/>
      <w:lvlText w:val=""/>
      <w:lvlJc w:val="left"/>
      <w:pPr>
        <w:ind w:left="172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44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16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88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0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32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04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76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486" w:hanging="360"/>
      </w:pPr>
      <w:rPr>
        <w:rFonts w:ascii="Wingdings" w:hAnsi="Wingdings" w:hint="default"/>
      </w:rPr>
    </w:lvl>
  </w:abstractNum>
  <w:abstractNum w:abstractNumId="6" w15:restartNumberingAfterBreak="0">
    <w:nsid w:val="743D1BE8"/>
    <w:multiLevelType w:val="multilevel"/>
    <w:tmpl w:val="A652197E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AD75768"/>
    <w:multiLevelType w:val="multilevel"/>
    <w:tmpl w:val="D2AA733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6"/>
  </w:num>
  <w:num w:numId="2">
    <w:abstractNumId w:val="0"/>
  </w:num>
  <w:num w:numId="3">
    <w:abstractNumId w:val="4"/>
  </w:num>
  <w:num w:numId="4">
    <w:abstractNumId w:val="7"/>
  </w:num>
  <w:num w:numId="5">
    <w:abstractNumId w:val="5"/>
  </w:num>
  <w:num w:numId="6">
    <w:abstractNumId w:val="1"/>
  </w:num>
  <w:num w:numId="7">
    <w:abstractNumId w:val="5"/>
  </w:num>
  <w:num w:numId="8">
    <w:abstractNumId w:val="3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A41"/>
    <w:rsid w:val="000442CB"/>
    <w:rsid w:val="00064C38"/>
    <w:rsid w:val="000D0667"/>
    <w:rsid w:val="00156E7C"/>
    <w:rsid w:val="001B60BE"/>
    <w:rsid w:val="001B6D60"/>
    <w:rsid w:val="001D2BED"/>
    <w:rsid w:val="001D6287"/>
    <w:rsid w:val="002236C2"/>
    <w:rsid w:val="00262D7E"/>
    <w:rsid w:val="00290C8E"/>
    <w:rsid w:val="00296036"/>
    <w:rsid w:val="002A0A68"/>
    <w:rsid w:val="002C4A35"/>
    <w:rsid w:val="003878C3"/>
    <w:rsid w:val="003C3AE2"/>
    <w:rsid w:val="003C4CC3"/>
    <w:rsid w:val="0042352B"/>
    <w:rsid w:val="004272B4"/>
    <w:rsid w:val="00464AED"/>
    <w:rsid w:val="00476209"/>
    <w:rsid w:val="00550317"/>
    <w:rsid w:val="0062456F"/>
    <w:rsid w:val="00650CD5"/>
    <w:rsid w:val="00663607"/>
    <w:rsid w:val="006A3E0D"/>
    <w:rsid w:val="006B341F"/>
    <w:rsid w:val="006C4792"/>
    <w:rsid w:val="006C65C4"/>
    <w:rsid w:val="006D0499"/>
    <w:rsid w:val="006D0D25"/>
    <w:rsid w:val="00720285"/>
    <w:rsid w:val="00776A61"/>
    <w:rsid w:val="00790AE3"/>
    <w:rsid w:val="007E3344"/>
    <w:rsid w:val="00877AED"/>
    <w:rsid w:val="0089394A"/>
    <w:rsid w:val="008F2ADB"/>
    <w:rsid w:val="00A36BB3"/>
    <w:rsid w:val="00A45423"/>
    <w:rsid w:val="00A7450D"/>
    <w:rsid w:val="00AF5889"/>
    <w:rsid w:val="00B00A41"/>
    <w:rsid w:val="00B87AEB"/>
    <w:rsid w:val="00BD6192"/>
    <w:rsid w:val="00CF2C71"/>
    <w:rsid w:val="00D12BC6"/>
    <w:rsid w:val="00D279F4"/>
    <w:rsid w:val="00D51E18"/>
    <w:rsid w:val="00D55B8E"/>
    <w:rsid w:val="00D64F02"/>
    <w:rsid w:val="00D83D1B"/>
    <w:rsid w:val="00DB02CE"/>
    <w:rsid w:val="00DB7D02"/>
    <w:rsid w:val="00E02BD7"/>
    <w:rsid w:val="00EC0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6EA048"/>
  <w15:docId w15:val="{AB1AD00F-160B-4DE5-AEA0-D9E5687E8A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0A41"/>
    <w:pPr>
      <w:spacing w:after="200" w:line="276" w:lineRule="auto"/>
    </w:pPr>
    <w:rPr>
      <w:rFonts w:ascii="Calibri" w:eastAsia="Calibri" w:hAnsi="Calibri" w:cs="Calibri"/>
      <w:lang w:eastAsia="tr-TR"/>
    </w:rPr>
  </w:style>
  <w:style w:type="paragraph" w:styleId="Balk2">
    <w:name w:val="heading 2"/>
    <w:basedOn w:val="Normal"/>
    <w:next w:val="Normal"/>
    <w:link w:val="Balk2Char"/>
    <w:rsid w:val="00B00A41"/>
    <w:pPr>
      <w:keepNext/>
      <w:keepLines/>
      <w:spacing w:before="360" w:after="80"/>
      <w:outlineLvl w:val="1"/>
    </w:pPr>
    <w:rPr>
      <w:b/>
      <w:sz w:val="36"/>
      <w:szCs w:val="3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2Char">
    <w:name w:val="Başlık 2 Char"/>
    <w:basedOn w:val="VarsaylanParagrafYazTipi"/>
    <w:link w:val="Balk2"/>
    <w:rsid w:val="00B00A41"/>
    <w:rPr>
      <w:rFonts w:ascii="Calibri" w:eastAsia="Calibri" w:hAnsi="Calibri" w:cs="Calibri"/>
      <w:b/>
      <w:sz w:val="36"/>
      <w:szCs w:val="36"/>
      <w:lang w:eastAsia="tr-TR"/>
    </w:rPr>
  </w:style>
  <w:style w:type="paragraph" w:customStyle="1" w:styleId="listparagraph">
    <w:name w:val="listparagraph"/>
    <w:basedOn w:val="Normal"/>
    <w:rsid w:val="00BD6192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BD6192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0442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42CB"/>
    <w:rPr>
      <w:rFonts w:ascii="Tahoma" w:eastAsia="Calibri" w:hAnsi="Tahoma" w:cs="Tahoma"/>
      <w:sz w:val="16"/>
      <w:szCs w:val="16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586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981</Words>
  <Characters>5598</Characters>
  <Application>Microsoft Office Word</Application>
  <DocSecurity>0</DocSecurity>
  <Lines>46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Nurten ALTAYOGLU</dc:creator>
  <cp:lastModifiedBy>Bahtiyar TOLUNAY</cp:lastModifiedBy>
  <cp:revision>2</cp:revision>
  <dcterms:created xsi:type="dcterms:W3CDTF">2021-02-25T08:52:00Z</dcterms:created>
  <dcterms:modified xsi:type="dcterms:W3CDTF">2021-02-25T08:52:00Z</dcterms:modified>
</cp:coreProperties>
</file>